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6E92F" w14:textId="77777777" w:rsidR="002C1482" w:rsidRPr="00652F7E" w:rsidRDefault="00EA648A">
      <w:pPr>
        <w:pStyle w:val="BodyText"/>
        <w:spacing w:before="120" w:after="120"/>
        <w:jc w:val="center"/>
        <w:rPr>
          <w:rFonts w:ascii=".VnArial" w:hAnsi=".VnArial"/>
          <w:b/>
          <w:bCs/>
          <w:szCs w:val="24"/>
        </w:rPr>
      </w:pPr>
      <w:r>
        <w:rPr>
          <w:rFonts w:ascii=".VnArial" w:hAnsi=".VnArial"/>
          <w:b/>
          <w:bCs/>
          <w:szCs w:val="24"/>
        </w:rPr>
        <w:t>M</w:t>
      </w:r>
      <w:r w:rsidR="002C1482" w:rsidRPr="00652F7E">
        <w:rPr>
          <w:rFonts w:ascii=".VnArial" w:hAnsi=".VnArial"/>
          <w:b/>
          <w:bCs/>
          <w:szCs w:val="24"/>
        </w:rPr>
        <w:t xml:space="preserve">ôc 01010 - </w:t>
      </w:r>
      <w:r w:rsidR="00F43702">
        <w:rPr>
          <w:rFonts w:ascii=".VnArial" w:hAnsi=".VnArial"/>
          <w:b/>
          <w:bCs/>
          <w:szCs w:val="24"/>
        </w:rPr>
        <w:t>C</w:t>
      </w:r>
      <w:r w:rsidR="002C1482" w:rsidRPr="00652F7E">
        <w:rPr>
          <w:rFonts w:ascii=".VnArial" w:hAnsi=".VnArial"/>
          <w:b/>
          <w:bCs/>
          <w:szCs w:val="24"/>
        </w:rPr>
        <w:t>¸c ®iÒu kho¶n chung</w:t>
      </w:r>
    </w:p>
    <w:p w14:paraId="0CECB021" w14:textId="77777777" w:rsidR="002C1482" w:rsidRPr="00871C37" w:rsidRDefault="00EA648A">
      <w:pPr>
        <w:pStyle w:val="BodyText"/>
        <w:spacing w:before="120" w:after="120"/>
        <w:jc w:val="center"/>
        <w:rPr>
          <w:rFonts w:ascii=".VnArial" w:hAnsi=".VnArial"/>
          <w:b/>
          <w:bCs/>
          <w:sz w:val="20"/>
          <w:szCs w:val="18"/>
        </w:rPr>
      </w:pPr>
      <w:r w:rsidRPr="00871C37">
        <w:rPr>
          <w:rFonts w:ascii=".VnArial" w:hAnsi=".VnArial"/>
          <w:b/>
          <w:bCs/>
          <w:sz w:val="20"/>
          <w:szCs w:val="18"/>
        </w:rPr>
        <w:t>M</w:t>
      </w:r>
      <w:r w:rsidR="002C1482" w:rsidRPr="00871C37">
        <w:rPr>
          <w:rFonts w:ascii=".VnArial" w:hAnsi=".VnArial"/>
          <w:b/>
          <w:bCs/>
          <w:sz w:val="20"/>
          <w:szCs w:val="18"/>
        </w:rPr>
        <w:t>ôc lôc</w:t>
      </w:r>
    </w:p>
    <w:p w14:paraId="6F2DA5CC" w14:textId="77777777" w:rsidR="00871C37" w:rsidRDefault="002C1482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r w:rsidRPr="00652F7E">
        <w:rPr>
          <w:rFonts w:ascii=".VnArial" w:hAnsi=".VnArial"/>
          <w:bCs/>
          <w:sz w:val="18"/>
          <w:szCs w:val="18"/>
        </w:rPr>
        <w:fldChar w:fldCharType="begin"/>
      </w:r>
      <w:r w:rsidRPr="00652F7E">
        <w:rPr>
          <w:rFonts w:ascii=".VnArial" w:hAnsi=".VnArial"/>
          <w:bCs/>
          <w:sz w:val="18"/>
          <w:szCs w:val="18"/>
        </w:rPr>
        <w:instrText xml:space="preserve"> TOC \o "1-3" \h \z \u </w:instrText>
      </w:r>
      <w:r w:rsidRPr="00652F7E">
        <w:rPr>
          <w:rFonts w:ascii=".VnArial" w:hAnsi=".VnArial"/>
          <w:bCs/>
          <w:sz w:val="18"/>
          <w:szCs w:val="18"/>
        </w:rPr>
        <w:fldChar w:fldCharType="separate"/>
      </w:r>
      <w:hyperlink w:anchor="_Toc186077477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1.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C¸c yªu cÇu ®èi víi tµi liÖu ®Ö tr×nh vµ th­ tõ cña Nhµ thÇu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_Toc186077477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453E6BB6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78" w:history="1">
        <w:r w:rsidR="00871C37" w:rsidRPr="00450F31">
          <w:rPr>
            <w:rStyle w:val="Hyperlink"/>
            <w:rFonts w:ascii=".VnArial" w:hAnsi=".VnArial"/>
            <w:noProof/>
          </w:rPr>
          <w:t>1.1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yªu cÇu chung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_Toc186077478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06B6EE7A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79" w:history="1">
        <w:r w:rsidR="00871C37" w:rsidRPr="00450F31">
          <w:rPr>
            <w:rStyle w:val="Hyperlink"/>
            <w:rFonts w:ascii=".VnArial" w:hAnsi=".VnArial"/>
            <w:noProof/>
            <w:lang w:val="fr-FR"/>
          </w:rPr>
          <w:t>1.2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C¸c d÷ liÖu m¸y tÝnh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_Toc186077479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32E76B21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0" w:history="1">
        <w:r w:rsidR="00871C37" w:rsidRPr="00450F31">
          <w:rPr>
            <w:rStyle w:val="Hyperlink"/>
            <w:rFonts w:ascii=".VnArial" w:hAnsi=".VnArial"/>
            <w:noProof/>
          </w:rPr>
          <w:t>1.3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Dù kiÕn lÞch tr×nh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73059C4A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1" w:history="1">
        <w:r w:rsidR="00871C37" w:rsidRPr="00450F31">
          <w:rPr>
            <w:rStyle w:val="Hyperlink"/>
            <w:rFonts w:ascii=".VnArial" w:hAnsi=".VnArial"/>
            <w:noProof/>
            <w:lang w:val="vi-VN"/>
          </w:rPr>
          <w:t>1.4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vi-VN"/>
          </w:rPr>
          <w:t>Dù kiÕn tËp kÕt thiÕt bÞ vµ vËt liÖu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3949B1C7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2" w:history="1">
        <w:r w:rsidR="00871C37" w:rsidRPr="00450F31">
          <w:rPr>
            <w:rStyle w:val="Hyperlink"/>
            <w:rFonts w:ascii=".VnArial" w:hAnsi=".VnArial"/>
            <w:noProof/>
          </w:rPr>
          <w:t>1.5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B¸o c¸o hµng th¸ng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_Toc186077482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</w:t>
        </w:r>
        <w:r w:rsidR="00871C37">
          <w:rPr>
            <w:noProof/>
            <w:webHidden/>
          </w:rPr>
          <w:fldChar w:fldCharType="end"/>
        </w:r>
      </w:hyperlink>
    </w:p>
    <w:p w14:paraId="5B35F289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3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1.6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B¶n ®¨ng ký tµi liÖu ®Ö tr×nh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_Toc186077483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3FA66A68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4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1.7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B¸o c¸o t×nh tr¹ng b¶n vÏ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_Toc186077484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6E4CDC30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5" w:history="1">
        <w:r w:rsidR="00871C37" w:rsidRPr="00450F31">
          <w:rPr>
            <w:rStyle w:val="Hyperlink"/>
            <w:rFonts w:ascii=".VnArial" w:hAnsi=".VnArial"/>
            <w:noProof/>
          </w:rPr>
          <w:t>1.8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b¶n tãm t¾t tiÕn ®é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_Toc186077485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15A8176C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6" w:history="1">
        <w:r w:rsidR="00871C37" w:rsidRPr="00450F31">
          <w:rPr>
            <w:rStyle w:val="Hyperlink"/>
            <w:rFonts w:ascii=".VnArial" w:hAnsi=".VnArial"/>
            <w:noProof/>
          </w:rPr>
          <w:t>1.9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H" w:hAnsi=".VnArialH"/>
            <w:noProof/>
          </w:rPr>
          <w:t>¶</w:t>
        </w:r>
        <w:r w:rsidR="00871C37" w:rsidRPr="00450F31">
          <w:rPr>
            <w:rStyle w:val="Hyperlink"/>
            <w:rFonts w:ascii=".VnArial" w:hAnsi=".VnArial"/>
            <w:noProof/>
          </w:rPr>
          <w:t>nh chôp dù 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6C9758FB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7" w:history="1">
        <w:r w:rsidR="00871C37" w:rsidRPr="00450F31">
          <w:rPr>
            <w:rStyle w:val="Hyperlink"/>
            <w:rFonts w:ascii=".VnArial" w:hAnsi=".VnArial"/>
            <w:noProof/>
          </w:rPr>
          <w:t>1.10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Dù tÝnh tËp kÕt thiÕt bÞ vµ vËt liÖu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053D91B8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8" w:history="1">
        <w:r w:rsidR="00871C37" w:rsidRPr="00450F31">
          <w:rPr>
            <w:rStyle w:val="Hyperlink"/>
            <w:rFonts w:ascii=".VnArial" w:hAnsi=".VnArial"/>
            <w:noProof/>
          </w:rPr>
          <w:t>1.11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Ch­¬ng tr×nh lµm viÖc ®­îc CËp nhËt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260BEF20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89" w:history="1">
        <w:r w:rsidR="00871C37" w:rsidRPr="00450F31">
          <w:rPr>
            <w:rStyle w:val="Hyperlink"/>
            <w:rFonts w:ascii=".VnArial" w:hAnsi=".VnArial"/>
            <w:noProof/>
            <w:lang w:val="fr-FR"/>
          </w:rPr>
          <w:t>1.12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B¸o c¸o tãm t¾t viÖc kiÓm so¸t chÊt l­îng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_Toc186077489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32E169B4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0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1.13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B¸o c¸o tãm t¾t vÒ an toµn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0CA0F862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1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1.14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B¸o c¸o vÒ thiÕt bÞ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2</w:t>
        </w:r>
        <w:r w:rsidR="00871C37">
          <w:rPr>
            <w:noProof/>
            <w:webHidden/>
          </w:rPr>
          <w:fldChar w:fldCharType="end"/>
        </w:r>
      </w:hyperlink>
    </w:p>
    <w:p w14:paraId="166580DA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2" w:history="1">
        <w:r w:rsidR="00871C37" w:rsidRPr="00450F31">
          <w:rPr>
            <w:rStyle w:val="Hyperlink"/>
            <w:rFonts w:ascii=".VnArial" w:hAnsi=".VnArial"/>
            <w:noProof/>
          </w:rPr>
          <w:t>1.15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BiÓu nh©n lùc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_Toc186077492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3</w:t>
        </w:r>
        <w:r w:rsidR="00871C37">
          <w:rPr>
            <w:noProof/>
            <w:webHidden/>
          </w:rPr>
          <w:fldChar w:fldCharType="end"/>
        </w:r>
      </w:hyperlink>
    </w:p>
    <w:p w14:paraId="4F0CD5FB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3" w:history="1">
        <w:r w:rsidR="00871C37" w:rsidRPr="00450F31">
          <w:rPr>
            <w:rStyle w:val="Hyperlink"/>
            <w:rFonts w:ascii=".VnArial" w:hAnsi=".VnArial"/>
            <w:noProof/>
          </w:rPr>
          <w:t>1.16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§o l­êng vµ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_Toc186077493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3</w:t>
        </w:r>
        <w:r w:rsidR="00871C37">
          <w:rPr>
            <w:noProof/>
            <w:webHidden/>
          </w:rPr>
          <w:fldChar w:fldCharType="end"/>
        </w:r>
      </w:hyperlink>
    </w:p>
    <w:p w14:paraId="3A79CD29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494" w:history="1">
        <w:r w:rsidR="00871C37" w:rsidRPr="00450F31">
          <w:rPr>
            <w:rStyle w:val="Hyperlink"/>
            <w:rFonts w:ascii=".VnArial" w:hAnsi=".VnArial"/>
            <w:noProof/>
          </w:rPr>
          <w:t>2.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§Þnh vÞ c«ng tr×nh vµ ®ãng cäc mèc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_Toc186077494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3</w:t>
        </w:r>
        <w:r w:rsidR="00871C37">
          <w:rPr>
            <w:noProof/>
            <w:webHidden/>
          </w:rPr>
          <w:fldChar w:fldCharType="end"/>
        </w:r>
      </w:hyperlink>
    </w:p>
    <w:p w14:paraId="6DC0629A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5" w:history="1">
        <w:r w:rsidR="00871C37" w:rsidRPr="00450F31">
          <w:rPr>
            <w:rStyle w:val="Hyperlink"/>
            <w:rFonts w:ascii=".VnArial" w:hAnsi=".VnArial"/>
            <w:noProof/>
          </w:rPr>
          <w:t>2.1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X¸c ®Þnh ®­êng tim vµ cao ®é tr­íc khi b¾t ®Çu thi c«ng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_Toc186077495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3</w:t>
        </w:r>
        <w:r w:rsidR="00871C37">
          <w:rPr>
            <w:noProof/>
            <w:webHidden/>
          </w:rPr>
          <w:fldChar w:fldCharType="end"/>
        </w:r>
      </w:hyperlink>
    </w:p>
    <w:p w14:paraId="08939D71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6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2.2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ThiÕt bÞ vµ nh©n viªn kh¶o s¸t cung cÊp cho Gi¸m ®èc ®iÒu hµnh c«ng tr×nh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4</w:t>
        </w:r>
        <w:r w:rsidR="00871C37">
          <w:rPr>
            <w:noProof/>
            <w:webHidden/>
          </w:rPr>
          <w:fldChar w:fldCharType="end"/>
        </w:r>
      </w:hyperlink>
    </w:p>
    <w:p w14:paraId="220BB651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7" w:history="1">
        <w:r w:rsidR="00871C37" w:rsidRPr="00450F31">
          <w:rPr>
            <w:rStyle w:val="Hyperlink"/>
            <w:rFonts w:ascii=".VnArial" w:hAnsi=".VnArial"/>
            <w:noProof/>
          </w:rPr>
          <w:t>2.3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MÆt c¾t ngang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4</w:t>
        </w:r>
        <w:r w:rsidR="00871C37">
          <w:rPr>
            <w:noProof/>
            <w:webHidden/>
          </w:rPr>
          <w:fldChar w:fldCharType="end"/>
        </w:r>
      </w:hyperlink>
    </w:p>
    <w:p w14:paraId="365E1918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8" w:history="1">
        <w:r w:rsidR="00871C37" w:rsidRPr="00450F31">
          <w:rPr>
            <w:rStyle w:val="Hyperlink"/>
            <w:rFonts w:ascii=".VnArial" w:hAnsi=".VnArial"/>
            <w:noProof/>
          </w:rPr>
          <w:t>2.4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mÉu dïng ®Ó ®o vµ th­íc th¼ng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52F57520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499" w:history="1">
        <w:r w:rsidR="00871C37" w:rsidRPr="00450F31">
          <w:rPr>
            <w:rStyle w:val="Hyperlink"/>
            <w:rFonts w:ascii=".VnArial" w:hAnsi=".VnArial"/>
            <w:noProof/>
          </w:rPr>
          <w:t>2.5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§o l­êng vµ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_Toc186077499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2D9B2A70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00" w:history="1">
        <w:r w:rsidR="00871C37" w:rsidRPr="00450F31">
          <w:rPr>
            <w:rStyle w:val="Hyperlink"/>
            <w:rFonts w:ascii=".VnArial" w:hAnsi=".VnArial"/>
            <w:bCs/>
            <w:noProof/>
            <w:lang w:val="fr-FR"/>
          </w:rPr>
          <w:t>3.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C«ng t¸c Huy ®éng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34B7CE0D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1" w:history="1">
        <w:r w:rsidR="00871C37" w:rsidRPr="00450F31">
          <w:rPr>
            <w:rStyle w:val="Hyperlink"/>
            <w:rFonts w:ascii=".VnArial" w:hAnsi=".VnArial"/>
            <w:noProof/>
            <w:lang w:val="fr-FR"/>
          </w:rPr>
          <w:t>3.1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Ch­¬ng tr×nh huy ®éng cña Nhµ thÇu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0A688784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2" w:history="1">
        <w:r w:rsidR="00871C37" w:rsidRPr="00450F31">
          <w:rPr>
            <w:rStyle w:val="Hyperlink"/>
            <w:rFonts w:ascii=".VnArial" w:hAnsi=".VnArial"/>
            <w:noProof/>
          </w:rPr>
          <w:t>3.2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N­íc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_Toc186077502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67238EAB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3" w:history="1">
        <w:r w:rsidR="00871C37" w:rsidRPr="00450F31">
          <w:rPr>
            <w:rStyle w:val="Hyperlink"/>
            <w:rFonts w:ascii=".VnArial" w:hAnsi=".VnArial"/>
            <w:noProof/>
          </w:rPr>
          <w:t>3.3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§iÖn t¹m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_Toc186077503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5</w:t>
        </w:r>
        <w:r w:rsidR="00871C37">
          <w:rPr>
            <w:noProof/>
            <w:webHidden/>
          </w:rPr>
          <w:fldChar w:fldCharType="end"/>
        </w:r>
      </w:hyperlink>
    </w:p>
    <w:p w14:paraId="5A252D68" w14:textId="77777777" w:rsidR="00871C37" w:rsidRDefault="00C65BC3">
      <w:pPr>
        <w:pStyle w:val="TOC3"/>
        <w:rPr>
          <w:rFonts w:ascii="Times New Roman" w:hAnsi="Times New Roman"/>
          <w:noProof/>
          <w:sz w:val="24"/>
          <w:szCs w:val="24"/>
        </w:rPr>
      </w:pPr>
      <w:hyperlink w:anchor="_Toc186077504" w:history="1">
        <w:r w:rsidR="00871C37" w:rsidRPr="00450F31">
          <w:rPr>
            <w:rStyle w:val="Hyperlink"/>
            <w:rFonts w:ascii=".VnArial" w:hAnsi=".VnArial"/>
            <w:noProof/>
          </w:rPr>
          <w:t>3.3.1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ho¹t ®éng thi c«ng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_Toc186077504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5F4BCF36" w14:textId="77777777" w:rsidR="00871C37" w:rsidRDefault="00C65BC3">
      <w:pPr>
        <w:pStyle w:val="TOC3"/>
        <w:rPr>
          <w:rFonts w:ascii="Times New Roman" w:hAnsi="Times New Roman"/>
          <w:noProof/>
          <w:sz w:val="24"/>
          <w:szCs w:val="24"/>
        </w:rPr>
      </w:pPr>
      <w:hyperlink w:anchor="_Toc186077505" w:history="1">
        <w:r w:rsidR="00871C37" w:rsidRPr="00450F31">
          <w:rPr>
            <w:rStyle w:val="Hyperlink"/>
            <w:rFonts w:ascii=".VnArial" w:hAnsi=".VnArial"/>
            <w:noProof/>
          </w:rPr>
          <w:t>3.3.2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ChiÕu s¸ng t¹m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_Toc186077505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7A59420D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6" w:history="1">
        <w:r w:rsidR="00871C37" w:rsidRPr="00450F31">
          <w:rPr>
            <w:rStyle w:val="Hyperlink"/>
            <w:rFonts w:ascii=".VnArial" w:hAnsi=".VnArial"/>
            <w:noProof/>
          </w:rPr>
          <w:t>3.4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HÖ thèng th«ng tin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4D47DB17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7" w:history="1">
        <w:r w:rsidR="00871C37" w:rsidRPr="00450F31">
          <w:rPr>
            <w:rStyle w:val="Hyperlink"/>
            <w:rFonts w:ascii=".VnArial" w:hAnsi=".VnArial"/>
            <w:noProof/>
            <w:lang w:val="fr-FR"/>
          </w:rPr>
          <w:t>3.5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C«ng tr×nh vÖ sinh t¹m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58ACF09F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8" w:history="1">
        <w:r w:rsidR="00871C37" w:rsidRPr="00450F31">
          <w:rPr>
            <w:rStyle w:val="Hyperlink"/>
            <w:rFonts w:ascii=".VnArial" w:hAnsi=".VnArial"/>
            <w:noProof/>
          </w:rPr>
          <w:t>3.6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Hµng rµo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7D97F9D8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09" w:history="1">
        <w:r w:rsidR="00871C37" w:rsidRPr="00450F31">
          <w:rPr>
            <w:rStyle w:val="Hyperlink"/>
            <w:rFonts w:ascii=".VnArial" w:hAnsi=".VnArial"/>
            <w:noProof/>
          </w:rPr>
          <w:t>3.7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ThiÖt h¹i ®Õn tµi s¶n hiÖn cã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_Toc186077509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6</w:t>
        </w:r>
        <w:r w:rsidR="00871C37">
          <w:rPr>
            <w:noProof/>
            <w:webHidden/>
          </w:rPr>
          <w:fldChar w:fldCharType="end"/>
        </w:r>
      </w:hyperlink>
    </w:p>
    <w:p w14:paraId="4A58DDDC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0" w:history="1">
        <w:r w:rsidR="00871C37" w:rsidRPr="00450F31">
          <w:rPr>
            <w:rStyle w:val="Hyperlink"/>
            <w:rFonts w:ascii=".VnArial" w:hAnsi=".VnArial"/>
            <w:noProof/>
          </w:rPr>
          <w:t>3.8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An ninh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7</w:t>
        </w:r>
        <w:r w:rsidR="00871C37">
          <w:rPr>
            <w:noProof/>
            <w:webHidden/>
          </w:rPr>
          <w:fldChar w:fldCharType="end"/>
        </w:r>
      </w:hyperlink>
    </w:p>
    <w:p w14:paraId="4E442DA4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1" w:history="1">
        <w:r w:rsidR="00871C37" w:rsidRPr="00450F31">
          <w:rPr>
            <w:rStyle w:val="Hyperlink"/>
            <w:rFonts w:ascii=".VnArial" w:hAnsi=".VnArial"/>
            <w:noProof/>
            <w:lang w:val="fr-FR"/>
          </w:rPr>
          <w:t>3.9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fr-FR"/>
          </w:rPr>
          <w:t>M¸y mãc vµ c«ng tr×nh t¹m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7</w:t>
        </w:r>
        <w:r w:rsidR="00871C37">
          <w:rPr>
            <w:noProof/>
            <w:webHidden/>
          </w:rPr>
          <w:fldChar w:fldCharType="end"/>
        </w:r>
      </w:hyperlink>
    </w:p>
    <w:p w14:paraId="2897DBEC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2" w:history="1">
        <w:r w:rsidR="00871C37" w:rsidRPr="00450F31">
          <w:rPr>
            <w:rStyle w:val="Hyperlink"/>
            <w:rFonts w:ascii=".VnArial" w:hAnsi=".VnArial"/>
            <w:noProof/>
          </w:rPr>
          <w:t>3.10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§Êt cho môc ®Ých x©y dùng, ®­êng tr¸nh, tr¹m trén vµ c¸c môc ®Ých kh¸c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_Toc186077512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7</w:t>
        </w:r>
        <w:r w:rsidR="00871C37">
          <w:rPr>
            <w:noProof/>
            <w:webHidden/>
          </w:rPr>
          <w:fldChar w:fldCharType="end"/>
        </w:r>
      </w:hyperlink>
    </w:p>
    <w:p w14:paraId="64DCC36D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3" w:history="1">
        <w:r w:rsidR="00871C37" w:rsidRPr="00450F31">
          <w:rPr>
            <w:rStyle w:val="Hyperlink"/>
            <w:rFonts w:ascii=".VnArial" w:hAnsi=".VnArial"/>
            <w:noProof/>
          </w:rPr>
          <w:t>3.11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Nhµ ë, nhµ xe vµ kho tµng cña Nhµ thÇu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_Toc186077513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8</w:t>
        </w:r>
        <w:r w:rsidR="00871C37">
          <w:rPr>
            <w:noProof/>
            <w:webHidden/>
          </w:rPr>
          <w:fldChar w:fldCharType="end"/>
        </w:r>
      </w:hyperlink>
    </w:p>
    <w:p w14:paraId="04420C83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4" w:history="1">
        <w:r w:rsidR="00871C37" w:rsidRPr="00450F31">
          <w:rPr>
            <w:rStyle w:val="Hyperlink"/>
            <w:rFonts w:ascii=".VnArial" w:hAnsi=".VnArial"/>
            <w:noProof/>
          </w:rPr>
          <w:t>3.12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X­ëng s¶n xuÊt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_Toc186077514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8</w:t>
        </w:r>
        <w:r w:rsidR="00871C37">
          <w:rPr>
            <w:noProof/>
            <w:webHidden/>
          </w:rPr>
          <w:fldChar w:fldCharType="end"/>
        </w:r>
      </w:hyperlink>
    </w:p>
    <w:p w14:paraId="74E69DE2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5" w:history="1">
        <w:r w:rsidR="00871C37" w:rsidRPr="00450F31">
          <w:rPr>
            <w:rStyle w:val="Hyperlink"/>
            <w:rFonts w:ascii=".VnArial" w:hAnsi=".VnArial"/>
            <w:noProof/>
          </w:rPr>
          <w:t>3.13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VÞ trÝ vµ b¶o vÖ c¸c c«ng tr×nh c«ng céng vµ c¸c kÕt cÊu hiÖn cã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_Toc186077515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8</w:t>
        </w:r>
        <w:r w:rsidR="00871C37">
          <w:rPr>
            <w:noProof/>
            <w:webHidden/>
          </w:rPr>
          <w:fldChar w:fldCharType="end"/>
        </w:r>
      </w:hyperlink>
    </w:p>
    <w:p w14:paraId="4E43CBF4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6" w:history="1">
        <w:r w:rsidR="00871C37" w:rsidRPr="00450F31">
          <w:rPr>
            <w:rStyle w:val="Hyperlink"/>
            <w:rFonts w:ascii=".VnArial" w:hAnsi=".VnArial"/>
            <w:noProof/>
            <w:lang w:val="pt-BR"/>
          </w:rPr>
          <w:t>3.14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  <w:lang w:val="pt-BR"/>
          </w:rPr>
          <w:t>Tr¹m c©n vµ c©n cña Nhµ thÇu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19F43C5D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7" w:history="1">
        <w:r w:rsidR="00871C37" w:rsidRPr="00450F31">
          <w:rPr>
            <w:rStyle w:val="Hyperlink"/>
            <w:rFonts w:ascii=".VnArial" w:hAnsi=".VnArial"/>
            <w:bCs/>
            <w:noProof/>
          </w:rPr>
          <w:t>3.15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bCs/>
            <w:noProof/>
            <w:lang w:val="pt-BR"/>
          </w:rPr>
          <w:t>§o l­êng vµ Thanh to¸n - huy  ®éng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49BC84C4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18" w:history="1">
        <w:r w:rsidR="00871C37" w:rsidRPr="00450F31">
          <w:rPr>
            <w:rStyle w:val="Hyperlink"/>
            <w:rFonts w:ascii=".VnArial" w:hAnsi=".VnArial"/>
            <w:noProof/>
          </w:rPr>
          <w:t>4.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BiÓn b¸o thi c«ng c«ng tr­êng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603E29E5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19" w:history="1">
        <w:r w:rsidR="00871C37" w:rsidRPr="00450F31">
          <w:rPr>
            <w:rStyle w:val="Hyperlink"/>
            <w:rFonts w:ascii=".VnArial" w:hAnsi=".VnArial"/>
            <w:noProof/>
          </w:rPr>
          <w:t>4.1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§o l­êng vµ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_Toc186077519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4BDA1619" w14:textId="77777777" w:rsidR="00871C37" w:rsidRDefault="00C65BC3">
      <w:pPr>
        <w:pStyle w:val="TOC3"/>
        <w:rPr>
          <w:rFonts w:ascii="Times New Roman" w:hAnsi="Times New Roman"/>
          <w:noProof/>
          <w:sz w:val="24"/>
          <w:szCs w:val="24"/>
        </w:rPr>
      </w:pPr>
      <w:hyperlink w:anchor="_Toc186077520" w:history="1">
        <w:r w:rsidR="00871C37" w:rsidRPr="00450F31">
          <w:rPr>
            <w:rStyle w:val="Hyperlink"/>
            <w:rFonts w:ascii=".VnArial" w:hAnsi=".VnArial"/>
            <w:noProof/>
          </w:rPr>
          <w:t>4.1.1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§o l­êng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088EAA1B" w14:textId="77777777" w:rsidR="00871C37" w:rsidRDefault="00C65BC3">
      <w:pPr>
        <w:pStyle w:val="TOC3"/>
        <w:rPr>
          <w:rFonts w:ascii="Times New Roman" w:hAnsi="Times New Roman"/>
          <w:noProof/>
          <w:sz w:val="24"/>
          <w:szCs w:val="24"/>
        </w:rPr>
      </w:pPr>
      <w:hyperlink w:anchor="_Toc186077521" w:history="1">
        <w:r w:rsidR="00871C37" w:rsidRPr="00450F31">
          <w:rPr>
            <w:rStyle w:val="Hyperlink"/>
            <w:rFonts w:ascii=".VnArial" w:hAnsi=".VnArial"/>
            <w:noProof/>
          </w:rPr>
          <w:t>4.1.2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9</w:t>
        </w:r>
        <w:r w:rsidR="00871C37">
          <w:rPr>
            <w:noProof/>
            <w:webHidden/>
          </w:rPr>
          <w:fldChar w:fldCharType="end"/>
        </w:r>
      </w:hyperlink>
    </w:p>
    <w:p w14:paraId="64208C4C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26" w:history="1">
        <w:r w:rsidR="00871C37" w:rsidRPr="00450F31">
          <w:rPr>
            <w:rStyle w:val="Hyperlink"/>
            <w:rFonts w:ascii=".VnArial" w:hAnsi=".VnArial"/>
            <w:noProof/>
          </w:rPr>
          <w:t>5.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B¶o tr× hÖ thèng tho¸t n­íc hiÖn t¹i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4FB32C2E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27" w:history="1">
        <w:r w:rsidR="00871C37" w:rsidRPr="00450F31">
          <w:rPr>
            <w:rStyle w:val="Hyperlink"/>
            <w:rFonts w:ascii=".VnArial" w:hAnsi=".VnArial"/>
            <w:noProof/>
          </w:rPr>
          <w:t>5.1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§o l­êng vµ thanh to¸n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_Toc186077527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27B2C21F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28" w:history="1">
        <w:r w:rsidR="00871C37" w:rsidRPr="00450F31">
          <w:rPr>
            <w:rStyle w:val="Hyperlink"/>
            <w:rFonts w:ascii=".VnArial" w:hAnsi=".VnArial"/>
            <w:bCs/>
            <w:noProof/>
          </w:rPr>
          <w:t>6.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An toµn cho dù ¸n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_Toc186077528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0FCDD7D6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29" w:history="1">
        <w:r w:rsidR="00871C37" w:rsidRPr="00450F31">
          <w:rPr>
            <w:rStyle w:val="Hyperlink"/>
            <w:rFonts w:ascii=".VnArial" w:hAnsi=".VnArial"/>
            <w:bCs/>
            <w:noProof/>
          </w:rPr>
          <w:t>7.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B¶o d­ìng vµ b¶o ®¶m giao th«ng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_Toc186077529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66DDE589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30" w:history="1">
        <w:r w:rsidR="00871C37" w:rsidRPr="00450F31">
          <w:rPr>
            <w:rStyle w:val="Hyperlink"/>
            <w:rFonts w:ascii=".VnArial" w:hAnsi=".VnArial"/>
            <w:bCs/>
            <w:noProof/>
          </w:rPr>
          <w:t>8.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KiÓm so¸t, b¶o vÖ m«i tr­êng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_Toc186077530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69BBACD5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31" w:history="1">
        <w:r w:rsidR="00871C37" w:rsidRPr="00450F31">
          <w:rPr>
            <w:rStyle w:val="Hyperlink"/>
            <w:rFonts w:ascii=".VnArial" w:hAnsi=".VnArial"/>
            <w:bCs/>
            <w:smallCaps/>
            <w:noProof/>
          </w:rPr>
          <w:t>9.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Dung sai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_Toc186077531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5FE24F14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32" w:history="1">
        <w:r w:rsidR="00871C37" w:rsidRPr="00450F31">
          <w:rPr>
            <w:rStyle w:val="Hyperlink"/>
            <w:rFonts w:ascii=".VnArial" w:hAnsi=".VnArial"/>
            <w:noProof/>
          </w:rPr>
          <w:t>9.1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Thi c«ng ®­êng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_Toc186077532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10</w:t>
        </w:r>
        <w:r w:rsidR="00871C37">
          <w:rPr>
            <w:noProof/>
            <w:webHidden/>
          </w:rPr>
          <w:fldChar w:fldCharType="end"/>
        </w:r>
      </w:hyperlink>
    </w:p>
    <w:p w14:paraId="08009B18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33" w:history="1">
        <w:r w:rsidR="00871C37" w:rsidRPr="00450F31">
          <w:rPr>
            <w:rStyle w:val="Hyperlink"/>
            <w:rFonts w:ascii=".VnArial" w:hAnsi=".VnArial"/>
            <w:noProof/>
          </w:rPr>
          <w:t>9.2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kÕt cÊu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_Toc186077533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12</w:t>
        </w:r>
        <w:r w:rsidR="00871C37">
          <w:rPr>
            <w:noProof/>
            <w:webHidden/>
          </w:rPr>
          <w:fldChar w:fldCharType="end"/>
        </w:r>
      </w:hyperlink>
    </w:p>
    <w:p w14:paraId="1A4A9F9E" w14:textId="77777777" w:rsidR="00871C37" w:rsidRDefault="00C65BC3">
      <w:pPr>
        <w:pStyle w:val="TOC2"/>
        <w:rPr>
          <w:rFonts w:ascii="Times New Roman" w:hAnsi="Times New Roman"/>
          <w:noProof/>
          <w:sz w:val="24"/>
          <w:szCs w:val="24"/>
        </w:rPr>
      </w:pPr>
      <w:hyperlink w:anchor="_Toc186077534" w:history="1">
        <w:r w:rsidR="00871C37" w:rsidRPr="00450F31">
          <w:rPr>
            <w:rStyle w:val="Hyperlink"/>
            <w:rFonts w:ascii=".VnArial" w:hAnsi=".VnArial"/>
            <w:noProof/>
          </w:rPr>
          <w:t>9.3</w:t>
        </w:r>
        <w:r w:rsidR="00871C37">
          <w:rPr>
            <w:rFonts w:ascii="Times New Roman" w:hAnsi="Times New Roman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§­êng èng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_Toc186077534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12</w:t>
        </w:r>
        <w:r w:rsidR="00871C37">
          <w:rPr>
            <w:noProof/>
            <w:webHidden/>
          </w:rPr>
          <w:fldChar w:fldCharType="end"/>
        </w:r>
      </w:hyperlink>
    </w:p>
    <w:p w14:paraId="3BDA3735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35" w:history="1">
        <w:r w:rsidR="00871C37" w:rsidRPr="00450F31">
          <w:rPr>
            <w:rStyle w:val="Hyperlink"/>
            <w:rFonts w:ascii=".VnArial" w:hAnsi=".VnArial"/>
            <w:bCs/>
            <w:noProof/>
          </w:rPr>
          <w:t>10.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H" w:hAnsi=".VnArialH"/>
            <w:noProof/>
          </w:rPr>
          <w:t>¸</w:t>
        </w:r>
        <w:r w:rsidR="00871C37" w:rsidRPr="00450F31">
          <w:rPr>
            <w:rStyle w:val="Hyperlink"/>
            <w:rFonts w:ascii=".VnArial" w:hAnsi=".VnArial"/>
            <w:noProof/>
          </w:rPr>
          <w:t>p dông c¸c tiªu chuÈn kü thuËt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_Toc186077535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13</w:t>
        </w:r>
        <w:r w:rsidR="00871C37">
          <w:rPr>
            <w:noProof/>
            <w:webHidden/>
          </w:rPr>
          <w:fldChar w:fldCharType="end"/>
        </w:r>
      </w:hyperlink>
    </w:p>
    <w:p w14:paraId="3D84B8AE" w14:textId="77777777" w:rsidR="00871C37" w:rsidRDefault="00C65BC3">
      <w:pPr>
        <w:pStyle w:val="TOC1"/>
        <w:rPr>
          <w:rFonts w:ascii="Times New Roman" w:hAnsi="Times New Roman"/>
          <w:b w:val="0"/>
          <w:noProof/>
          <w:sz w:val="24"/>
          <w:szCs w:val="24"/>
        </w:rPr>
      </w:pPr>
      <w:hyperlink w:anchor="_Toc186077536" w:history="1">
        <w:r w:rsidR="00871C37" w:rsidRPr="00450F31">
          <w:rPr>
            <w:rStyle w:val="Hyperlink"/>
            <w:rFonts w:ascii=".VnArial" w:hAnsi=".VnArial"/>
            <w:noProof/>
          </w:rPr>
          <w:t>11.</w:t>
        </w:r>
        <w:r w:rsidR="00871C37">
          <w:rPr>
            <w:rFonts w:ascii="Times New Roman" w:hAnsi="Times New Roman"/>
            <w:b w:val="0"/>
            <w:noProof/>
            <w:sz w:val="24"/>
            <w:szCs w:val="24"/>
          </w:rPr>
          <w:tab/>
        </w:r>
        <w:r w:rsidR="00871C37" w:rsidRPr="00450F31">
          <w:rPr>
            <w:rStyle w:val="Hyperlink"/>
            <w:rFonts w:ascii=".VnArial" w:hAnsi=".VnArial"/>
            <w:noProof/>
          </w:rPr>
          <w:t>C¸c yªu cÇu kh«ng bao gåm trong ®¬n gi¸ vµ gi¸</w:t>
        </w:r>
        <w:r w:rsidR="00871C37">
          <w:rPr>
            <w:noProof/>
            <w:webHidden/>
          </w:rPr>
          <w:tab/>
        </w:r>
        <w:r w:rsidR="00871C37">
          <w:rPr>
            <w:noProof/>
            <w:webHidden/>
          </w:rPr>
          <w:fldChar w:fldCharType="begin"/>
        </w:r>
        <w:r w:rsidR="00871C37">
          <w:rPr>
            <w:noProof/>
            <w:webHidden/>
          </w:rPr>
          <w:instrText xml:space="preserve"> PAGEREF _Toc186077536 \h </w:instrText>
        </w:r>
        <w:r w:rsidR="00871C37">
          <w:rPr>
            <w:noProof/>
            <w:webHidden/>
          </w:rPr>
        </w:r>
        <w:r w:rsidR="00871C37">
          <w:rPr>
            <w:noProof/>
            <w:webHidden/>
          </w:rPr>
          <w:fldChar w:fldCharType="separate"/>
        </w:r>
        <w:r w:rsidR="00CD21BB">
          <w:rPr>
            <w:noProof/>
            <w:webHidden/>
          </w:rPr>
          <w:t>13</w:t>
        </w:r>
        <w:r w:rsidR="00871C37">
          <w:rPr>
            <w:noProof/>
            <w:webHidden/>
          </w:rPr>
          <w:fldChar w:fldCharType="end"/>
        </w:r>
      </w:hyperlink>
    </w:p>
    <w:p w14:paraId="27ADCF8B" w14:textId="77777777" w:rsidR="002C1482" w:rsidRPr="00652F7E" w:rsidRDefault="002C1482">
      <w:pPr>
        <w:pStyle w:val="BodyText"/>
        <w:spacing w:after="60"/>
        <w:rPr>
          <w:rFonts w:ascii=".VnArial" w:hAnsi=".VnArial"/>
          <w:bCs/>
          <w:sz w:val="20"/>
        </w:rPr>
        <w:sectPr w:rsidR="002C1482" w:rsidRPr="00652F7E" w:rsidSect="00652F7E">
          <w:headerReference w:type="default" r:id="rId7"/>
          <w:footerReference w:type="default" r:id="rId8"/>
          <w:pgSz w:w="11907" w:h="16840" w:code="9"/>
          <w:pgMar w:top="1418" w:right="1225" w:bottom="1418" w:left="1701" w:header="720" w:footer="720" w:gutter="0"/>
          <w:pgNumType w:fmt="lowerRoman" w:start="1"/>
          <w:cols w:space="720"/>
          <w:docGrid w:linePitch="360"/>
        </w:sectPr>
      </w:pPr>
      <w:r w:rsidRPr="00652F7E">
        <w:rPr>
          <w:rFonts w:ascii=".VnArial" w:hAnsi=".VnArial"/>
          <w:bCs/>
          <w:sz w:val="18"/>
          <w:szCs w:val="18"/>
        </w:rPr>
        <w:fldChar w:fldCharType="end"/>
      </w:r>
    </w:p>
    <w:p w14:paraId="51FFC34A" w14:textId="40ECF1FE" w:rsidR="002C1482" w:rsidRPr="003E79E9" w:rsidRDefault="00EA648A">
      <w:pPr>
        <w:pStyle w:val="BodyText"/>
        <w:spacing w:after="60"/>
        <w:jc w:val="center"/>
        <w:rPr>
          <w:rFonts w:ascii=".VnArial" w:hAnsi=".VnArial"/>
          <w:b/>
          <w:bCs/>
          <w:sz w:val="22"/>
          <w:szCs w:val="22"/>
        </w:rPr>
      </w:pPr>
      <w:r w:rsidRPr="003E79E9">
        <w:rPr>
          <w:rFonts w:ascii=".VnArial" w:hAnsi=".VnArial"/>
          <w:b/>
          <w:bCs/>
          <w:sz w:val="22"/>
          <w:szCs w:val="22"/>
        </w:rPr>
        <w:lastRenderedPageBreak/>
        <w:t>M</w:t>
      </w:r>
      <w:r w:rsidR="002C1482" w:rsidRPr="003E79E9">
        <w:rPr>
          <w:rFonts w:ascii=".VnArial" w:hAnsi=".VnArial"/>
          <w:b/>
          <w:bCs/>
          <w:sz w:val="22"/>
          <w:szCs w:val="22"/>
        </w:rPr>
        <w:t xml:space="preserve">ôc 01010 - </w:t>
      </w:r>
      <w:r w:rsidR="003E79E9" w:rsidRPr="003E79E9">
        <w:rPr>
          <w:rFonts w:ascii=".VnArialH" w:hAnsi=".VnArialH"/>
          <w:b/>
          <w:bCs/>
          <w:sz w:val="22"/>
          <w:szCs w:val="22"/>
        </w:rPr>
        <w:t>c¸c ®i</w:t>
      </w:r>
      <w:r w:rsidR="003E79E9">
        <w:rPr>
          <w:rFonts w:ascii=".VnArialH" w:hAnsi=".VnArialH"/>
          <w:b/>
          <w:bCs/>
          <w:sz w:val="22"/>
          <w:szCs w:val="22"/>
        </w:rPr>
        <w:t>Ò</w:t>
      </w:r>
      <w:r w:rsidR="003E79E9" w:rsidRPr="003E79E9">
        <w:rPr>
          <w:rFonts w:ascii=".VnArialH" w:hAnsi=".VnArialH"/>
          <w:b/>
          <w:bCs/>
          <w:sz w:val="22"/>
          <w:szCs w:val="22"/>
        </w:rPr>
        <w:t>u kho¶n chung</w:t>
      </w:r>
    </w:p>
    <w:p w14:paraId="5BF3C5C6" w14:textId="77777777" w:rsidR="002C1482" w:rsidRPr="003E79E9" w:rsidRDefault="002C1482">
      <w:pPr>
        <w:pStyle w:val="BodyText"/>
        <w:spacing w:after="60"/>
        <w:jc w:val="center"/>
        <w:rPr>
          <w:rFonts w:ascii=".VnArial" w:hAnsi=".VnArial"/>
          <w:b/>
          <w:bCs/>
          <w:sz w:val="22"/>
          <w:szCs w:val="22"/>
        </w:rPr>
      </w:pPr>
    </w:p>
    <w:p w14:paraId="31F7193E" w14:textId="77777777" w:rsidR="002C1482" w:rsidRPr="003E79E9" w:rsidRDefault="00EA648A">
      <w:pPr>
        <w:pStyle w:val="Heading1"/>
        <w:spacing w:before="0" w:after="60" w:line="240" w:lineRule="auto"/>
        <w:rPr>
          <w:rFonts w:ascii=".VnArial" w:hAnsi=".VnArial"/>
          <w:sz w:val="22"/>
          <w:szCs w:val="22"/>
          <w:lang w:val="pt-BR"/>
        </w:rPr>
      </w:pPr>
      <w:bookmarkStart w:id="0" w:name="_Toc76554039"/>
      <w:bookmarkStart w:id="1" w:name="_Toc186077477"/>
      <w:r w:rsidRPr="003E79E9">
        <w:rPr>
          <w:rFonts w:ascii=".VnArial" w:hAnsi=".VnArial"/>
          <w:sz w:val="22"/>
          <w:szCs w:val="22"/>
          <w:lang w:val="pt-BR"/>
        </w:rPr>
        <w:t>C</w:t>
      </w:r>
      <w:r w:rsidR="002C1482" w:rsidRPr="003E79E9">
        <w:rPr>
          <w:rFonts w:ascii=".VnArial" w:hAnsi=".VnArial"/>
          <w:sz w:val="22"/>
          <w:szCs w:val="22"/>
          <w:lang w:val="pt-BR"/>
        </w:rPr>
        <w:t>¸c yªu cÇu ®èi víi tµi liÖu ®Ö tr×nh vµ th­ tõ cña Nhµ thÇu</w:t>
      </w:r>
      <w:bookmarkEnd w:id="0"/>
      <w:bookmarkEnd w:id="1"/>
      <w:r w:rsidR="002C1482" w:rsidRPr="003E79E9">
        <w:rPr>
          <w:rFonts w:ascii=".VnArial" w:hAnsi=".VnArial"/>
          <w:sz w:val="22"/>
          <w:szCs w:val="22"/>
          <w:lang w:val="pt-BR"/>
        </w:rPr>
        <w:t xml:space="preserve"> </w:t>
      </w:r>
    </w:p>
    <w:p w14:paraId="6F9030F8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2" w:name="_Toc76554040"/>
      <w:bookmarkStart w:id="3" w:name="_Toc186077478"/>
      <w:r w:rsidRPr="003E79E9">
        <w:rPr>
          <w:rFonts w:ascii=".VnArial" w:hAnsi=".VnArial"/>
        </w:rPr>
        <w:t>C</w:t>
      </w:r>
      <w:r w:rsidR="002C1482" w:rsidRPr="003E79E9">
        <w:rPr>
          <w:rFonts w:ascii=".VnArial" w:hAnsi=".VnArial"/>
        </w:rPr>
        <w:t>¸c yªu cÇu chung</w:t>
      </w:r>
      <w:bookmarkEnd w:id="2"/>
      <w:bookmarkEnd w:id="3"/>
    </w:p>
    <w:p w14:paraId="09B384F2" w14:textId="69D8F51D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TÊt c¶ c¸c tµi liÖu ®Ö tr×nh ®­îc in ra trªn giÊy vµ nÕu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yªu cÇu th× ph¶i nép c¶ b¶n ®Üa mÒm vi tÝnh. C¸c yªu cÇu tiªu chuÈn lµ:</w:t>
      </w:r>
    </w:p>
    <w:p w14:paraId="46FFEC4A" w14:textId="77777777" w:rsidR="002C1482" w:rsidRPr="003E79E9" w:rsidRDefault="002C1482">
      <w:pPr>
        <w:pStyle w:val="BodyText"/>
        <w:numPr>
          <w:ilvl w:val="0"/>
          <w:numId w:val="2"/>
        </w:numPr>
        <w:tabs>
          <w:tab w:val="clear" w:pos="0"/>
        </w:tabs>
        <w:spacing w:after="60" w:line="240" w:lineRule="auto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Th­ tõ chung, khæ giÊy A4 hoÆc A3 - 2 b¶n </w:t>
      </w:r>
    </w:p>
    <w:p w14:paraId="6318AB72" w14:textId="77777777" w:rsidR="002C1482" w:rsidRPr="003E79E9" w:rsidRDefault="002C1482">
      <w:pPr>
        <w:pStyle w:val="BodyText"/>
        <w:numPr>
          <w:ilvl w:val="0"/>
          <w:numId w:val="2"/>
        </w:numPr>
        <w:tabs>
          <w:tab w:val="clear" w:pos="0"/>
        </w:tabs>
        <w:spacing w:after="60" w:line="240" w:lineRule="auto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C¸c b¶n vÏ khæ  A3 - 3 b¶n</w:t>
      </w:r>
    </w:p>
    <w:p w14:paraId="44762914" w14:textId="77777777" w:rsidR="002C1482" w:rsidRPr="003E79E9" w:rsidRDefault="002C1482">
      <w:pPr>
        <w:pStyle w:val="BodyText"/>
        <w:numPr>
          <w:ilvl w:val="0"/>
          <w:numId w:val="2"/>
        </w:numPr>
        <w:tabs>
          <w:tab w:val="clear" w:pos="0"/>
        </w:tabs>
        <w:spacing w:after="60" w:line="240" w:lineRule="auto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C¸c tµi liÖu, khæ A4 hoÆc A3 - 3 b¶n</w:t>
      </w:r>
    </w:p>
    <w:p w14:paraId="0412B6FE" w14:textId="77777777" w:rsidR="002C1482" w:rsidRPr="003E79E9" w:rsidRDefault="002C1482">
      <w:pPr>
        <w:pStyle w:val="BodyText"/>
        <w:numPr>
          <w:ilvl w:val="0"/>
          <w:numId w:val="2"/>
        </w:numPr>
        <w:tabs>
          <w:tab w:val="clear" w:pos="0"/>
        </w:tabs>
        <w:spacing w:after="60" w:line="240" w:lineRule="auto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B¸o c¸o hµng th¸ng, khæ A4 hoÆc A3 - 3b¶n</w:t>
      </w:r>
    </w:p>
    <w:p w14:paraId="5D02CFC4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fr-FR"/>
        </w:rPr>
      </w:pPr>
      <w:bookmarkStart w:id="4" w:name="_Toc76554041"/>
      <w:bookmarkStart w:id="5" w:name="_Toc186077479"/>
      <w:r w:rsidRPr="003E79E9">
        <w:rPr>
          <w:rFonts w:ascii=".VnArial" w:hAnsi=".VnArial"/>
          <w:lang w:val="fr-FR"/>
        </w:rPr>
        <w:t>C¸c d÷ liÖu m¸y tÝnh</w:t>
      </w:r>
      <w:bookmarkEnd w:id="4"/>
      <w:bookmarkEnd w:id="5"/>
      <w:r w:rsidRPr="003E79E9">
        <w:rPr>
          <w:rFonts w:ascii=".VnArial" w:hAnsi=".VnArial"/>
          <w:lang w:val="fr-FR"/>
        </w:rPr>
        <w:t xml:space="preserve"> </w:t>
      </w:r>
    </w:p>
    <w:p w14:paraId="4FE97376" w14:textId="1E7E938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(a)</w:t>
      </w:r>
      <w:r w:rsidRPr="003E79E9">
        <w:rPr>
          <w:rFonts w:ascii=".VnArial" w:hAnsi=".VnArial"/>
          <w:sz w:val="22"/>
          <w:szCs w:val="22"/>
          <w:lang w:val="fr-FR"/>
        </w:rPr>
        <w:tab/>
        <w:t>TÊt c¶ c¸c b¶n vÏ thi c«ng ®­îc ®Ö tr×nh ph¶i ®­îc cung cÊp b»ng b¶n ®iÖn tö vÏ theo AutoCAD.</w:t>
      </w:r>
    </w:p>
    <w:p w14:paraId="49FF46DD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(b)</w:t>
      </w:r>
      <w:r w:rsidRPr="003E79E9">
        <w:rPr>
          <w:rFonts w:ascii=".VnArial" w:hAnsi=".VnArial"/>
          <w:sz w:val="22"/>
          <w:szCs w:val="22"/>
          <w:lang w:val="fr-FR"/>
        </w:rPr>
        <w:tab/>
        <w:t>§èi víi tÊt c¶ c¸c tµi liÖu ®Ö tr×nh ®­îc chuÈn bÞ trªn m¸y tÝnh trong suèt qu¸ tr×nh Hîp ®ång, Nhµ thÇu ph¶i sö dông cï</w:t>
      </w:r>
      <w:bookmarkStart w:id="6" w:name="_GoBack"/>
      <w:bookmarkEnd w:id="6"/>
      <w:r w:rsidRPr="003E79E9">
        <w:rPr>
          <w:rFonts w:ascii=".VnArial" w:hAnsi=".VnArial"/>
          <w:sz w:val="22"/>
          <w:szCs w:val="22"/>
          <w:lang w:val="fr-FR"/>
        </w:rPr>
        <w:t xml:space="preserve">ng mét phiªn b¶n ch­¬ng tr×nh m¸y tÝnh nh­ ®· cung cÊp cho </w:t>
      </w:r>
      <w:r w:rsidR="00C04C40" w:rsidRPr="003E79E9">
        <w:rPr>
          <w:rFonts w:ascii=".VnArial" w:hAnsi=".VnArial"/>
          <w:sz w:val="22"/>
          <w:szCs w:val="22"/>
          <w:lang w:val="fr-F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fr-FR"/>
        </w:rPr>
        <w:t xml:space="preserve"> khi b¾t ®Çu Hîp ®ång trõ khi cã sù ®ång ý kh¸c cña </w:t>
      </w:r>
      <w:r w:rsidR="00C04C40" w:rsidRPr="003E79E9">
        <w:rPr>
          <w:rFonts w:ascii=".VnArial" w:hAnsi=".VnArial"/>
          <w:sz w:val="22"/>
          <w:szCs w:val="22"/>
          <w:lang w:val="fr-F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fr-FR"/>
        </w:rPr>
        <w:t>.</w:t>
      </w:r>
    </w:p>
    <w:p w14:paraId="614E73AF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7" w:name="_Toc186077480"/>
      <w:r w:rsidRPr="003E79E9">
        <w:rPr>
          <w:rFonts w:ascii=".VnArial" w:hAnsi=".VnArial"/>
        </w:rPr>
        <w:t>D</w:t>
      </w:r>
      <w:r w:rsidR="002C1482" w:rsidRPr="003E79E9">
        <w:rPr>
          <w:rFonts w:ascii=".VnArial" w:hAnsi=".VnArial"/>
        </w:rPr>
        <w:t>ù kiÕn lÞch tr×nh thanh to¸n</w:t>
      </w:r>
      <w:bookmarkEnd w:id="7"/>
    </w:p>
    <w:p w14:paraId="19B8F3E4" w14:textId="77777777" w:rsidR="002C1482" w:rsidRPr="003E79E9" w:rsidRDefault="002C1482">
      <w:pPr>
        <w:pStyle w:val="NormalIndent"/>
        <w:ind w:left="1107" w:firstLine="18"/>
        <w:rPr>
          <w:rFonts w:ascii=".VnArial" w:hAnsi=".VnArial"/>
          <w:sz w:val="22"/>
          <w:szCs w:val="22"/>
          <w:lang w:val="vi-VN"/>
        </w:rPr>
      </w:pPr>
      <w:r w:rsidRPr="003E79E9">
        <w:rPr>
          <w:rFonts w:ascii=".VnArial" w:hAnsi=".VnArial"/>
          <w:sz w:val="22"/>
          <w:szCs w:val="22"/>
          <w:lang w:val="en-US"/>
        </w:rPr>
        <w:t xml:space="preserve">Trong vßng </w:t>
      </w:r>
      <w:r w:rsidR="00004311" w:rsidRPr="003E79E9">
        <w:rPr>
          <w:rFonts w:ascii=".VnArial" w:hAnsi=".VnArial"/>
          <w:sz w:val="22"/>
          <w:szCs w:val="22"/>
          <w:lang w:val="en-US"/>
        </w:rPr>
        <w:t>15</w:t>
      </w:r>
      <w:r w:rsidRPr="003E79E9">
        <w:rPr>
          <w:rFonts w:ascii=".VnArial" w:hAnsi=".VnArial"/>
          <w:sz w:val="22"/>
          <w:szCs w:val="22"/>
          <w:lang w:val="en-US"/>
        </w:rPr>
        <w:t xml:space="preserve"> ngµy sau khi ban hµnh Th«ng b¸o </w:t>
      </w:r>
      <w:r w:rsidR="00004311" w:rsidRPr="003E79E9">
        <w:rPr>
          <w:rFonts w:ascii=".VnArial" w:hAnsi=".VnArial"/>
          <w:sz w:val="22"/>
          <w:szCs w:val="22"/>
          <w:lang w:val="en-US"/>
        </w:rPr>
        <w:t>Khëi c«ng</w:t>
      </w:r>
      <w:r w:rsidRPr="003E79E9">
        <w:rPr>
          <w:rFonts w:ascii=".VnArial" w:hAnsi=".VnArial"/>
          <w:sz w:val="22"/>
          <w:szCs w:val="22"/>
          <w:lang w:val="en-US"/>
        </w:rPr>
        <w:t xml:space="preserve">, Nhµ thÇu sÏ göi cho </w:t>
      </w:r>
      <w:r w:rsidR="00C04C40" w:rsidRPr="003E79E9">
        <w:rPr>
          <w:rFonts w:ascii=".VnArial" w:hAnsi=".VnArial"/>
          <w:sz w:val="22"/>
          <w:szCs w:val="22"/>
          <w:lang w:val="en-US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en-US"/>
        </w:rPr>
        <w:t xml:space="preserve"> 5 b¶n sao cña lÞch tr×nh thanh to¸n dù tÝnh hµng th¸ng. LÞch tr×nh sÏ ®­îc söa ®æi vµ ®Ö tr×nh l¹i nÕu b¶n kª thanh to¸n thay ®æi h¬n 10% so víi dù kiÕn thanh to¸n ­íc tÝnh. LÞch tr×nh nµy sÏ cã ®Þnh d¹ng tháa m·n yªu cÇu cña </w:t>
      </w:r>
      <w:r w:rsidR="00C04C40" w:rsidRPr="003E79E9">
        <w:rPr>
          <w:rFonts w:ascii=".VnArial" w:hAnsi=".VnArial"/>
          <w:sz w:val="22"/>
          <w:szCs w:val="22"/>
          <w:lang w:val="en-US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en-US"/>
        </w:rPr>
        <w:t xml:space="preserve">, thèng nhÊt víi nguån lùc vµ chi phÝ ph©n bæ theo TiÕn ®é Thi c«ng vµ c¸c ®iÒu kho¶n cña Hîp ®ång, vµ ph¶i ®Çy ®ñ chi tiÕt cho phÐp </w:t>
      </w:r>
      <w:r w:rsidR="00C04C40" w:rsidRPr="003E79E9">
        <w:rPr>
          <w:rFonts w:ascii=".VnArial" w:hAnsi=".VnArial"/>
          <w:sz w:val="22"/>
          <w:szCs w:val="22"/>
          <w:lang w:val="en-US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en-US"/>
        </w:rPr>
        <w:t xml:space="preserve"> chuÈn bÞ dù to¸n dßng tiÒn mÆt cho Chñ ®Çu t­.  </w:t>
      </w:r>
    </w:p>
    <w:p w14:paraId="67713A35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  <w:lang w:val="vi-VN"/>
        </w:rPr>
      </w:pPr>
      <w:bookmarkStart w:id="8" w:name="_Toc186077481"/>
      <w:r w:rsidRPr="003E79E9">
        <w:rPr>
          <w:rFonts w:ascii=".VnArial" w:hAnsi=".VnArial"/>
          <w:lang w:val="vi-VN"/>
        </w:rPr>
        <w:t>D</w:t>
      </w:r>
      <w:r w:rsidR="002C1482" w:rsidRPr="003E79E9">
        <w:rPr>
          <w:rFonts w:ascii=".VnArial" w:hAnsi=".VnArial"/>
          <w:lang w:val="vi-VN"/>
        </w:rPr>
        <w:t>ù kiÕn tËp kÕt thiÕt bÞ vµ vËt liÖu</w:t>
      </w:r>
      <w:bookmarkEnd w:id="8"/>
    </w:p>
    <w:p w14:paraId="7DD2EEEC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vi-VN"/>
        </w:rPr>
      </w:pPr>
      <w:r w:rsidRPr="003E79E9">
        <w:rPr>
          <w:rFonts w:ascii=".VnArial" w:hAnsi=".VnArial"/>
          <w:sz w:val="22"/>
          <w:szCs w:val="22"/>
          <w:lang w:val="vi-VN"/>
        </w:rPr>
        <w:t xml:space="preserve">Nhµ thÇu ph¶i chuÈn bÞ vµ tr×nh cho </w:t>
      </w:r>
      <w:r w:rsidR="00C04C40" w:rsidRPr="003E79E9">
        <w:rPr>
          <w:rFonts w:ascii=".VnArial" w:hAnsi=".VnArial"/>
          <w:sz w:val="22"/>
          <w:szCs w:val="22"/>
          <w:lang w:val="vi-VN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vi-VN"/>
        </w:rPr>
        <w:t xml:space="preserve"> kh«ng qu¸ ba m­¬i ngµy (30) sau khi cã b¶n Th«ng b¸o </w:t>
      </w:r>
      <w:r w:rsidR="00376F16" w:rsidRPr="003E79E9">
        <w:rPr>
          <w:rFonts w:ascii=".VnArial" w:hAnsi=".VnArial"/>
          <w:sz w:val="22"/>
          <w:szCs w:val="22"/>
        </w:rPr>
        <w:t>Khëi c«ng</w:t>
      </w:r>
      <w:r w:rsidRPr="003E79E9">
        <w:rPr>
          <w:rFonts w:ascii=".VnArial" w:hAnsi=".VnArial"/>
          <w:sz w:val="22"/>
          <w:szCs w:val="22"/>
          <w:lang w:val="vi-VN"/>
        </w:rPr>
        <w:t xml:space="preserve"> mét danh s¸ch dù tÝnh tËp kÕt cho mçi yªu cÇu vÒ c¸c vËt liÖu vµ thiÕt bÞ cña Dù ¸n. Danh s¸ch sÏ cã ngµy ®Æt hµng, ngµy chuyÓn hµng vµ ngµy nhËn vµ sè l­îng vËt liÖu/thiÕt bÞ cho mçi yªu cÇu. TÊt c¶ c¸c ngµy nhËn ®Òu dùa trªn yªu cÇu cña tiÕn ®é ®­êng g·y vÒ l¾p ®Æt c¸c vËt liÖu/thiÕt bÞ dùa theo ngµy nhËn. Nhµ thÇu sÏ cËp nhËt danh s¸ch nµy hµng th¸ng vµ ®Ö tr×nh cïng víi b¸o c¸o hµng th¸ng.</w:t>
      </w:r>
    </w:p>
    <w:p w14:paraId="2024D49D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9" w:name="_Toc186077482"/>
      <w:r w:rsidRPr="003E79E9">
        <w:rPr>
          <w:rFonts w:ascii=".VnArial" w:hAnsi=".VnArial"/>
        </w:rPr>
        <w:t>B¸o c¸o hµng th¸ng</w:t>
      </w:r>
      <w:bookmarkEnd w:id="9"/>
    </w:p>
    <w:p w14:paraId="3FFD4EB2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 xml:space="preserve">Tr­íc ngµy thø 7 </w:t>
      </w:r>
      <w:r w:rsidR="00081A05" w:rsidRPr="003E79E9">
        <w:rPr>
          <w:rFonts w:ascii=".VnArial" w:hAnsi=".VnArial"/>
          <w:sz w:val="22"/>
          <w:szCs w:val="22"/>
          <w:lang w:val="pt-BR"/>
        </w:rPr>
        <w:t xml:space="preserve">cña tuÇn ®Çu tiªn </w:t>
      </w:r>
      <w:r w:rsidRPr="003E79E9">
        <w:rPr>
          <w:rFonts w:ascii=".VnArial" w:hAnsi=".VnArial"/>
          <w:sz w:val="22"/>
          <w:szCs w:val="22"/>
          <w:lang w:val="pt-BR"/>
        </w:rPr>
        <w:t xml:space="preserve">cña mçi th¸ng, Nhµ thÇu ph¶i ®Ö tr×nh cho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b¸o c¸o tiÕn ®é hµng th¸ng, b¸o c¸o nµy ph¶i gi¶i thÝch tÊt c¶ c¸c c«ng viÖc ®· thùc hiÖn ®Õn vµ bao gåm ngµy cuèi cïng cña th¸ng tr­íc. Mçi b¸o c¸o ph¶i gåm mét b¶n m« t¶:</w:t>
      </w:r>
    </w:p>
    <w:p w14:paraId="73C0DD53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(a)</w:t>
      </w:r>
      <w:r w:rsidRPr="003E79E9">
        <w:rPr>
          <w:rFonts w:ascii=".VnArial" w:hAnsi=".VnArial"/>
          <w:sz w:val="22"/>
          <w:szCs w:val="22"/>
          <w:lang w:val="pt-BR"/>
        </w:rPr>
        <w:tab/>
        <w:t>C¸c c«ng viÖc ®· ®­îc hoµn thµnh cïng víi ngµy b¾t ®Çu vµ ngµy hoµn thµnh trªn thùc tÕ;</w:t>
      </w:r>
    </w:p>
    <w:p w14:paraId="48F7B11D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>C¸c c«ng viÖc ®ang tiÕn hµnh;</w:t>
      </w:r>
    </w:p>
    <w:p w14:paraId="61527808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(c)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Sè ngµy lµm viÖc ®­îc yªu cÇu ®Ó hoµn thµnh c«ng viÖc; </w:t>
      </w:r>
    </w:p>
    <w:p w14:paraId="33D3A439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(d)</w:t>
      </w:r>
      <w:r w:rsidRPr="003E79E9">
        <w:rPr>
          <w:rFonts w:ascii=".VnArial" w:hAnsi=".VnArial"/>
          <w:sz w:val="22"/>
          <w:szCs w:val="22"/>
          <w:lang w:val="pt-BR"/>
        </w:rPr>
        <w:tab/>
        <w:t>C¸c yÕu tè g©y chËm chÔ hiÖn t¹i vµ dù kiÕn x¶y ra, ¶nh h­ëng cña chóng tíi tiÕn ®é thi c«ng, vµ c¸c c«ng viÖc söa ch÷a ®­îc kiÕn nghÞ vµ</w:t>
      </w:r>
    </w:p>
    <w:p w14:paraId="594FE5F6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lastRenderedPageBreak/>
        <w:t>(e)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Mäi c«ng viÖc ®­îc b¸o c¸o lµ ®· hoµn thµnh, nh­ng ch­a thùc sù râ rµng ®èi víi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ph¶i cã b»ng chøng x¸c ®¸ng ®Ó chøng minh.   </w:t>
      </w:r>
    </w:p>
    <w:p w14:paraId="6936049A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 xml:space="preserve">Cïng víi b¶n m« t¶ nªu trªn, b¸o c¸o hµng th¸ng ph¶i bao gåm c¸c th«ng tin vµ d÷ liÖu ®­îc quy ®Þnh chi tiÕt d­íi ®©y cho tõng lo¹i.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cã thÓ bÊt cø lóc nµo yªu cÇu Nhµ thÇu ®­a vµo B¸o c¸o th¸ng c¸c </w:t>
      </w:r>
      <w:r w:rsidR="000F7405" w:rsidRPr="003E79E9">
        <w:rPr>
          <w:rFonts w:ascii=".VnArial" w:hAnsi=".VnArial"/>
          <w:sz w:val="22"/>
          <w:szCs w:val="22"/>
          <w:lang w:val="pt-BR"/>
        </w:rPr>
        <w:t>ph</w:t>
      </w:r>
      <w:r w:rsidR="000F7405" w:rsidRPr="003E79E9">
        <w:rPr>
          <w:rFonts w:ascii="Arial" w:hAnsi="Arial" w:cs="Arial"/>
          <w:sz w:val="22"/>
          <w:szCs w:val="22"/>
          <w:lang w:val="pt-BR"/>
        </w:rPr>
        <w:t>ầ</w:t>
      </w:r>
      <w:r w:rsidR="000F7405" w:rsidRPr="003E79E9">
        <w:rPr>
          <w:rFonts w:ascii=".VnArial" w:hAnsi=".VnArial" w:cs=".VnArial"/>
          <w:sz w:val="22"/>
          <w:szCs w:val="22"/>
          <w:lang w:val="pt-BR"/>
        </w:rPr>
        <w:t>n</w:t>
      </w:r>
      <w:r w:rsidR="000F7405" w:rsidRPr="003E79E9">
        <w:rPr>
          <w:rFonts w:ascii=".VnArial" w:hAnsi=".VnArial"/>
          <w:sz w:val="22"/>
          <w:szCs w:val="22"/>
          <w:lang w:val="pt-BR"/>
        </w:rPr>
        <w:t xml:space="preserve"> </w:t>
      </w:r>
      <w:r w:rsidRPr="003E79E9">
        <w:rPr>
          <w:rFonts w:ascii=".VnArial" w:hAnsi=".VnArial"/>
          <w:sz w:val="22"/>
          <w:szCs w:val="22"/>
          <w:lang w:val="pt-BR"/>
        </w:rPr>
        <w:t xml:space="preserve">b¸o c¸o kh¸c hoÆc c¸c th«ng tin bæ sung cho </w:t>
      </w:r>
      <w:r w:rsidR="000F7405" w:rsidRPr="003E79E9">
        <w:rPr>
          <w:rFonts w:ascii=".VnArial" w:hAnsi=".VnArial"/>
          <w:sz w:val="22"/>
          <w:szCs w:val="22"/>
          <w:lang w:val="pt-BR"/>
        </w:rPr>
        <w:t>c¸c phÇn</w:t>
      </w:r>
      <w:r w:rsidRPr="003E79E9">
        <w:rPr>
          <w:rFonts w:ascii=".VnArial" w:hAnsi=".VnArial"/>
          <w:sz w:val="22"/>
          <w:szCs w:val="22"/>
          <w:lang w:val="pt-BR"/>
        </w:rPr>
        <w:t xml:space="preserve"> b¸o c¸o, nÕu theo ý kiÕn cña cña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>, chóng cÇn thiÕt ®Ó theo dâi tiÕn ®é vµ / hoÆc c¸c yªu cÇu cña C«ng tr×nh.</w:t>
      </w:r>
    </w:p>
    <w:p w14:paraId="585B79E9" w14:textId="77777777" w:rsidR="002C1482" w:rsidRPr="003E79E9" w:rsidRDefault="002C1482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  <w:lang w:val="pt-BR"/>
        </w:rPr>
      </w:pPr>
      <w:bookmarkStart w:id="10" w:name="_Toc186077483"/>
      <w:r w:rsidRPr="003E79E9">
        <w:rPr>
          <w:rFonts w:ascii=".VnArial" w:hAnsi=".VnArial"/>
          <w:lang w:val="pt-BR"/>
        </w:rPr>
        <w:t>B¶n ®¨ng ký tµi liÖu ®Ö tr×nh</w:t>
      </w:r>
      <w:bookmarkEnd w:id="10"/>
    </w:p>
    <w:p w14:paraId="4860C40C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Nhµ thÇu ph¶i ®Ö tr×nh víi mçi b¸o c¸o hµng th¸ng b¶n ®¨ng ký tµi liÖu ®Ö tr×nh.</w:t>
      </w:r>
    </w:p>
    <w:p w14:paraId="434DE97C" w14:textId="77777777" w:rsidR="002C1482" w:rsidRPr="003E79E9" w:rsidRDefault="002C1482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  <w:lang w:val="pt-BR"/>
        </w:rPr>
      </w:pPr>
      <w:bookmarkStart w:id="11" w:name="_Toc186077484"/>
      <w:r w:rsidRPr="003E79E9">
        <w:rPr>
          <w:rFonts w:ascii=".VnArial" w:hAnsi=".VnArial"/>
          <w:lang w:val="pt-BR"/>
        </w:rPr>
        <w:t>B¸o c¸o t×nh tr¹ng b¶n vÏ</w:t>
      </w:r>
      <w:bookmarkEnd w:id="11"/>
    </w:p>
    <w:p w14:paraId="1F030DD2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 xml:space="preserve">Nhµ thÇu ph¶i ®Ö tr×nh cïng víi mçi b¸o c¸o hµng th¸ng mét b¸o c¸o t×nh tr¹ng b¶n vÏ theo d¹ng b¶ng, tr×nh bµy kÕ ho¹ch cña tÊt c¶ c¸c B¶n vÏ thi c«ng vµo thêi ®iÓm b¸o c¸o. </w:t>
      </w:r>
    </w:p>
    <w:p w14:paraId="5335E79C" w14:textId="77777777" w:rsidR="002C1482" w:rsidRPr="003E79E9" w:rsidRDefault="00D135A6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</w:rPr>
      </w:pPr>
      <w:bookmarkStart w:id="12" w:name="_Toc186077485"/>
      <w:r w:rsidRPr="003E79E9">
        <w:rPr>
          <w:rFonts w:ascii=".VnArial" w:hAnsi=".VnArial"/>
        </w:rPr>
        <w:t>B</w:t>
      </w:r>
      <w:r w:rsidR="002C1482" w:rsidRPr="003E79E9">
        <w:rPr>
          <w:rFonts w:ascii=".VnArial" w:hAnsi=".VnArial"/>
        </w:rPr>
        <w:t>¶n tãm t¾t tiÕn ®é thanh to¸n</w:t>
      </w:r>
      <w:bookmarkEnd w:id="12"/>
      <w:r w:rsidR="002C1482" w:rsidRPr="003E79E9">
        <w:rPr>
          <w:rFonts w:ascii=".VnArial" w:hAnsi=".VnArial"/>
        </w:rPr>
        <w:t xml:space="preserve"> </w:t>
      </w:r>
    </w:p>
    <w:p w14:paraId="56033FF6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®Ö tr×nh cïng víi mçi b¸o c¸o hµng th¸ng mét b¶ng tãm t¾t c¸c kho¶n thanh to¸n vµo thêi ®iÓm b¸o c¸o. B¶n tãm t¾t tiÕn ®é thanh to¸n ph¶i tr×nh bµy dù to¸n lu©n chuyÓn tiÒn mÆt cña Nhµ thÇu theo TËp c¸c ®iÒu kiÖn hîp ®ång vµ c¸c kho¶n thanh to¸n gi÷a kú thùc tÕ cho ®Õn thêi ®iÓm b¸o c¸o.</w:t>
      </w:r>
    </w:p>
    <w:p w14:paraId="55B9969C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13" w:name="_Toc76554047"/>
      <w:r w:rsidRPr="003E79E9">
        <w:rPr>
          <w:rFonts w:ascii=".VnArial" w:hAnsi=".VnArial"/>
        </w:rPr>
        <w:t xml:space="preserve">          </w:t>
      </w:r>
      <w:bookmarkStart w:id="14" w:name="_Toc186077486"/>
      <w:r w:rsidRPr="003E79E9">
        <w:rPr>
          <w:rFonts w:ascii=".VnArialH" w:hAnsi=".VnArialH"/>
        </w:rPr>
        <w:t>¶</w:t>
      </w:r>
      <w:r w:rsidR="002C1482" w:rsidRPr="003E79E9">
        <w:rPr>
          <w:rFonts w:ascii=".VnArial" w:hAnsi=".VnArial"/>
        </w:rPr>
        <w:t>nh chôp dù ¸n</w:t>
      </w:r>
      <w:bookmarkEnd w:id="13"/>
      <w:bookmarkEnd w:id="14"/>
    </w:p>
    <w:p w14:paraId="4BD3BB22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®Ö tr×nh cïng víi mçi B¸o c¸o hµng th¸ng c¸c ¶nh chôp cña dù ¸n phï hîp víi c¸c yªu cÇu vÒ ¶nh chôp thi c«ng ®· ghi trong Môc Tiªu chuÈn kü thuËt nµy.</w:t>
      </w:r>
    </w:p>
    <w:p w14:paraId="14BEE6BD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15" w:name="_Toc76554048"/>
      <w:r w:rsidRPr="003E79E9">
        <w:rPr>
          <w:rFonts w:ascii=".VnArial" w:hAnsi=".VnArial"/>
        </w:rPr>
        <w:t xml:space="preserve">          </w:t>
      </w:r>
      <w:bookmarkStart w:id="16" w:name="_Toc186077487"/>
      <w:r w:rsidRPr="003E79E9">
        <w:rPr>
          <w:rFonts w:ascii=".VnArial" w:hAnsi=".VnArial"/>
        </w:rPr>
        <w:t>D</w:t>
      </w:r>
      <w:r w:rsidR="002C1482" w:rsidRPr="003E79E9">
        <w:rPr>
          <w:rFonts w:ascii=".VnArial" w:hAnsi=".VnArial"/>
        </w:rPr>
        <w:t>ù tÝnh tËp kÕt thiÕt bÞ vµ vËt liÖu</w:t>
      </w:r>
      <w:bookmarkEnd w:id="15"/>
      <w:bookmarkEnd w:id="16"/>
    </w:p>
    <w:p w14:paraId="7AA69CE6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®Ö tr×nh, cïng víi mçi b¸o c¸o hµng th¸ng, c¸c dù b¸o giao thiÕt bÞ vµ vËt liÖu ®­îc cËp nhËt phï hîp c¸c yªu cÇu cña C¸c ®iÒu kiÖn cña Hîp ®ång.</w:t>
      </w:r>
    </w:p>
    <w:p w14:paraId="64DE2541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17" w:name="_Toc76554049"/>
      <w:r w:rsidRPr="003E79E9">
        <w:rPr>
          <w:rFonts w:ascii=".VnArial" w:hAnsi=".VnArial"/>
        </w:rPr>
        <w:t xml:space="preserve">          </w:t>
      </w:r>
      <w:bookmarkStart w:id="18" w:name="_Toc186077488"/>
      <w:r w:rsidRPr="003E79E9">
        <w:rPr>
          <w:rFonts w:ascii=".VnArial" w:hAnsi=".VnArial"/>
        </w:rPr>
        <w:t>C</w:t>
      </w:r>
      <w:r w:rsidR="002C1482" w:rsidRPr="003E79E9">
        <w:rPr>
          <w:rFonts w:ascii=".VnArial" w:hAnsi=".VnArial"/>
        </w:rPr>
        <w:t>h­¬ng tr×nh lµm viÖc ®­îc CËp nhËt</w:t>
      </w:r>
      <w:bookmarkEnd w:id="17"/>
      <w:bookmarkEnd w:id="18"/>
    </w:p>
    <w:p w14:paraId="394818A3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Ph¶i ®Ö tr×nh cïng víi mçi b¸o c¸o hµng th¸ng tÊt c¶ c¸c ho¹t ®éng ®­îc cËp nhËt cho tíi cuèi th¸ng tr­íc thêi h¹n nép b¸o c¸o th¸ng.</w:t>
      </w:r>
    </w:p>
    <w:p w14:paraId="1DE5FFE1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  <w:lang w:val="fr-FR"/>
        </w:rPr>
      </w:pPr>
      <w:bookmarkStart w:id="19" w:name="_Toc76554050"/>
      <w:r w:rsidRPr="003E79E9">
        <w:rPr>
          <w:rFonts w:ascii=".VnArial" w:hAnsi=".VnArial"/>
        </w:rPr>
        <w:t xml:space="preserve">          </w:t>
      </w:r>
      <w:bookmarkStart w:id="20" w:name="_Toc186077489"/>
      <w:r w:rsidR="002C1482" w:rsidRPr="003E79E9">
        <w:rPr>
          <w:rFonts w:ascii=".VnArial" w:hAnsi=".VnArial"/>
          <w:lang w:val="fr-FR"/>
        </w:rPr>
        <w:t>B¸o c¸o tãm t¾t viÖc kiÓm so¸t chÊt l­îng</w:t>
      </w:r>
      <w:bookmarkEnd w:id="19"/>
      <w:bookmarkEnd w:id="20"/>
    </w:p>
    <w:p w14:paraId="1B962C56" w14:textId="77777777" w:rsidR="002C1482" w:rsidRPr="003E79E9" w:rsidRDefault="002C1482">
      <w:pPr>
        <w:pStyle w:val="BodyText"/>
        <w:tabs>
          <w:tab w:val="left" w:pos="1134"/>
        </w:tabs>
        <w:spacing w:after="60"/>
        <w:ind w:left="1134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B¸o c¸o hµng th¸ng ph¶i bao gåm mét b¸o c¸o tãm t¾t viÖc kiÓm so¸t chÊt l­îng do Gi¸m ®èc qu¶n lý chÊt l­îng cña Nhµ thÇu lËp, tãm t¾t c¸c ho¹t ®éng kh¶o s¸t chÊt l­îng trong giai ®o¹n b¸o c¸o. B¸o c¸o ph¶i chØ ra c¸c vÊn ®Ò kiÓm so¸t chÊt l­îng vµ c¸c thiÕu sãt cßn tån t¹i. Ngoµi ra, b¸o c¸o ph¶i gåm mét tãm t¾t vÒ tÊt c¶ thÝ nghiÖm kiÓm so¸t chÊt l­îng vµ c¸c kÕt qu¶ thÝ nghiÖm trong suèt giai ®o¹n b¸o c¸o.</w:t>
      </w:r>
    </w:p>
    <w:p w14:paraId="6B2FB1A9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  <w:lang w:val="pt-BR"/>
        </w:rPr>
      </w:pPr>
      <w:bookmarkStart w:id="21" w:name="_Toc76554051"/>
      <w:r w:rsidRPr="003E79E9">
        <w:rPr>
          <w:rFonts w:ascii=".VnArial" w:hAnsi=".VnArial"/>
          <w:lang w:val="pt-BR"/>
        </w:rPr>
        <w:t xml:space="preserve">          </w:t>
      </w:r>
      <w:bookmarkStart w:id="22" w:name="_Toc186077490"/>
      <w:r w:rsidRPr="003E79E9">
        <w:rPr>
          <w:rFonts w:ascii=".VnArial" w:hAnsi=".VnArial"/>
          <w:lang w:val="pt-BR"/>
        </w:rPr>
        <w:t>B</w:t>
      </w:r>
      <w:r w:rsidR="002C1482" w:rsidRPr="003E79E9">
        <w:rPr>
          <w:rFonts w:ascii=".VnArial" w:hAnsi=".VnArial"/>
          <w:lang w:val="pt-BR"/>
        </w:rPr>
        <w:t>¸o c¸o tãm t¾t vÒ an toµn</w:t>
      </w:r>
      <w:bookmarkEnd w:id="21"/>
      <w:bookmarkEnd w:id="22"/>
    </w:p>
    <w:p w14:paraId="1FBF991B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B¸o c¸o hµng th¸ng ph¶i gåm mét b¸o c¸o tãm t¾t vÒ an toµn do nh©n viªn phô tr¸ch an toµn cña Nhµ thÇu lËp, tãm t¾t c¸c c«ng viÖc liªn quan ®Õn an toµn trong giai ®o¹n b¸o c¸o. B¸o c¸o ph¶i chØ ra c¸c vÊn ®Ò vµ h¹n chÕ vÒ m«i tr­êng, kiÓm so¸t giao th«ng, an toµn, vµ bÊt kú tai n¹n nµo x¶y ra trong giai ®o¹n b¸o c¸o.</w:t>
      </w:r>
    </w:p>
    <w:p w14:paraId="14616C44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  <w:lang w:val="pt-BR"/>
        </w:rPr>
      </w:pPr>
      <w:bookmarkStart w:id="23" w:name="_Toc76554052"/>
      <w:r w:rsidRPr="003E79E9">
        <w:rPr>
          <w:rFonts w:ascii=".VnArial" w:hAnsi=".VnArial"/>
          <w:lang w:val="pt-BR"/>
        </w:rPr>
        <w:t xml:space="preserve">          </w:t>
      </w:r>
      <w:bookmarkStart w:id="24" w:name="_Toc186077491"/>
      <w:r w:rsidR="002C1482" w:rsidRPr="003E79E9">
        <w:rPr>
          <w:rFonts w:ascii=".VnArial" w:hAnsi=".VnArial"/>
          <w:lang w:val="pt-BR"/>
        </w:rPr>
        <w:t>B¸o c¸o vÒ thiÕt bÞ</w:t>
      </w:r>
      <w:bookmarkEnd w:id="23"/>
      <w:bookmarkEnd w:id="24"/>
      <w:r w:rsidR="002C1482" w:rsidRPr="003E79E9">
        <w:rPr>
          <w:rFonts w:ascii=".VnArial" w:hAnsi=".VnArial"/>
          <w:lang w:val="pt-BR"/>
        </w:rPr>
        <w:t xml:space="preserve"> </w:t>
      </w:r>
    </w:p>
    <w:p w14:paraId="78831CC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(a)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Cïng víi mçi B¸o c¸o hµng th¸ng Nhµ thÇu ph¶i tr×nh bµy mét b¶ng danh s¸ch thiÕt bÞ trªn hiÖn tr­êng tr×nh bµy tÊt c¶ c¸c thiÕt bÞ cña Nhµ thÇu phô, </w:t>
      </w:r>
      <w:r w:rsidRPr="003E79E9">
        <w:rPr>
          <w:rFonts w:ascii=".VnArial" w:hAnsi=".VnArial"/>
          <w:sz w:val="22"/>
          <w:szCs w:val="22"/>
          <w:lang w:val="pt-BR"/>
        </w:rPr>
        <w:lastRenderedPageBreak/>
        <w:t>Nhµ thÇu vµ cña c¸c nhµ cung cÊp trªn hiÖn tr­êng kÓ tõ khi b¾t ®Çu c«ng viÖc cho ®Õn cuèi giai ®o¹n b¸o c¸o</w:t>
      </w:r>
    </w:p>
    <w:p w14:paraId="58F4FC34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B¶ng nµy ph¶i ghi râ chñng lo¹i, kiÓu d¸ng vµ mÉu m· thiÕt bÞ, còng nh­ c«ng suÊt cña thiÕt bÞ (nÕu ¸p dông) vµ ngµy thiÕt bÞ ®­a vµo hiÖn tr­êng vµ ngµy ®­a ra khái hiÖn tr­êng. Ngoµi ra, b¶ng danh s¸ch ph¶i ghi thiÕt bÞ ®ã ho¹t ®éng hay kh«ng. </w:t>
      </w:r>
      <w:r w:rsidRPr="003E79E9">
        <w:rPr>
          <w:rFonts w:ascii=".VnArial" w:hAnsi=".VnArial"/>
          <w:sz w:val="22"/>
          <w:szCs w:val="22"/>
        </w:rPr>
        <w:t>Víi c¸c thiÕt bÞ kh«ng ho¹t ®éng trong giai ®o¹n b¸o c¸o, Nhµ thÇu ph¶i ghi kho¶ng thêi gian m¸y kh«ng ®­îc ho¹t ®éng vµ lý do.</w:t>
      </w:r>
    </w:p>
    <w:p w14:paraId="497C29FC" w14:textId="77777777" w:rsidR="002C1482" w:rsidRPr="003E79E9" w:rsidRDefault="002C1482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</w:rPr>
      </w:pPr>
      <w:bookmarkStart w:id="25" w:name="_Toc186077492"/>
      <w:r w:rsidRPr="003E79E9">
        <w:rPr>
          <w:rFonts w:ascii=".VnArial" w:hAnsi=".VnArial"/>
        </w:rPr>
        <w:t>BiÓu nh©n lùc</w:t>
      </w:r>
      <w:bookmarkEnd w:id="25"/>
    </w:p>
    <w:p w14:paraId="3B63933F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Cïng víi B¸o c¸o hµng th¸ng Nhµ thÇu ph¶i tr×nh mét b¶ng danh s¸ch nh©n viªn cña Nhµ thÇu, Nhµ thÇu phô vµ c¸c nhµ cung cÊp t¹i hiÖn tr­êng trong giai ®o¹n b¸o c¸o. B¶ng nµy gåm hä tªn, tªn c«ng ty, vÞ trÝ vµ quèc tÞch cña tÊt c¶ c¸c nh©n viªn.</w:t>
      </w:r>
      <w:r w:rsidR="00206C06" w:rsidRPr="003E79E9">
        <w:rPr>
          <w:rFonts w:ascii=".VnArial" w:hAnsi=".VnArial"/>
          <w:sz w:val="22"/>
          <w:szCs w:val="22"/>
        </w:rPr>
        <w:t xml:space="preserve"> Danh s¸ch nh©n lùc cña Nhµ thÇu yªu cÇu ph¶i phï hîp víi phÇn 4</w:t>
      </w:r>
      <w:r w:rsidR="003B4522" w:rsidRPr="003E79E9">
        <w:rPr>
          <w:rFonts w:ascii=".VnArial" w:hAnsi=".VnArial"/>
          <w:sz w:val="22"/>
          <w:szCs w:val="22"/>
        </w:rPr>
        <w:t>.3 (e)</w:t>
      </w:r>
      <w:r w:rsidR="00206C06" w:rsidRPr="003E79E9">
        <w:rPr>
          <w:rFonts w:ascii=".VnArial" w:hAnsi=".VnArial"/>
          <w:sz w:val="22"/>
          <w:szCs w:val="22"/>
        </w:rPr>
        <w:t xml:space="preserve"> cña tËp 1 “ChØ dÉn cho ng­êi dù thÇu”.</w:t>
      </w:r>
    </w:p>
    <w:p w14:paraId="7614A489" w14:textId="77777777" w:rsidR="002C1482" w:rsidRPr="003E79E9" w:rsidRDefault="00EA648A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</w:rPr>
      </w:pPr>
      <w:bookmarkStart w:id="26" w:name="_Toc186077493"/>
      <w:r w:rsidRPr="003E79E9">
        <w:rPr>
          <w:rFonts w:ascii=".VnArial" w:hAnsi=".VnArial"/>
        </w:rPr>
        <w:t>§</w:t>
      </w:r>
      <w:r w:rsidR="002C1482" w:rsidRPr="003E79E9">
        <w:rPr>
          <w:rFonts w:ascii=".VnArial" w:hAnsi=".VnArial"/>
        </w:rPr>
        <w:t>o l­êng vµ thanh to¸n</w:t>
      </w:r>
      <w:bookmarkEnd w:id="26"/>
    </w:p>
    <w:p w14:paraId="10F91502" w14:textId="77777777" w:rsidR="002C1482" w:rsidRPr="003E79E9" w:rsidRDefault="002C1482">
      <w:pPr>
        <w:pStyle w:val="NormalIndent"/>
        <w:spacing w:afterLines="60" w:after="144"/>
        <w:ind w:left="1077"/>
        <w:jc w:val="both"/>
        <w:rPr>
          <w:rFonts w:ascii=".VnArial" w:hAnsi=".VnArial"/>
          <w:sz w:val="22"/>
          <w:szCs w:val="22"/>
          <w:lang w:val="en-US"/>
        </w:rPr>
      </w:pPr>
      <w:r w:rsidRPr="003E79E9">
        <w:rPr>
          <w:rFonts w:ascii=".VnArial" w:hAnsi=".VnArial"/>
          <w:sz w:val="22"/>
          <w:szCs w:val="22"/>
          <w:lang w:val="en-US"/>
        </w:rPr>
        <w:t>TÊt c¶ nh÷ng yªu cÇu tr×nh bµy trong h¹ng môc ChØ dÉn kü thuËt nµy sÏ kh«ng ®­îc thanh to¸n nh­ng sÏ lµ c¸c nghÜa vô cña Nhµ thÇu. Chi phÝ cung cÊp c¸c yªu cÇu trong h¹ng môc ChØ dÉn kü thuËt nµy sÏ ®­îc tÝnh trong gi¸ tû gi¸ kh¸c cña BiÓu khèi l­îng.</w:t>
      </w:r>
    </w:p>
    <w:p w14:paraId="3EA79D4E" w14:textId="77777777" w:rsidR="002C1482" w:rsidRPr="003E79E9" w:rsidRDefault="00EA648A">
      <w:pPr>
        <w:pStyle w:val="Heading1"/>
        <w:spacing w:before="0" w:after="60" w:line="240" w:lineRule="auto"/>
        <w:rPr>
          <w:rFonts w:ascii=".VnArial" w:hAnsi=".VnArial"/>
          <w:sz w:val="22"/>
          <w:szCs w:val="22"/>
        </w:rPr>
      </w:pPr>
      <w:bookmarkStart w:id="27" w:name="_Toc76554054"/>
      <w:r w:rsidRPr="003E79E9">
        <w:rPr>
          <w:rFonts w:ascii=".VnArial" w:hAnsi=".VnArial"/>
          <w:sz w:val="22"/>
          <w:szCs w:val="22"/>
        </w:rPr>
        <w:t xml:space="preserve"> </w:t>
      </w:r>
      <w:bookmarkStart w:id="28" w:name="_Toc186077494"/>
      <w:r w:rsidRPr="003E79E9">
        <w:rPr>
          <w:rFonts w:ascii=".VnArial" w:hAnsi=".VnArial"/>
          <w:sz w:val="22"/>
          <w:szCs w:val="22"/>
        </w:rPr>
        <w:t>§</w:t>
      </w:r>
      <w:r w:rsidR="002C1482" w:rsidRPr="003E79E9">
        <w:rPr>
          <w:rFonts w:ascii=".VnArial" w:hAnsi=".VnArial"/>
          <w:sz w:val="22"/>
          <w:szCs w:val="22"/>
        </w:rPr>
        <w:t>Þnh vÞ c«ng tr×nh vµ ®ãng cäc mèc</w:t>
      </w:r>
      <w:bookmarkEnd w:id="27"/>
      <w:bookmarkEnd w:id="28"/>
      <w:r w:rsidR="002C1482" w:rsidRPr="003E79E9">
        <w:rPr>
          <w:rFonts w:ascii=".VnArial" w:hAnsi=".VnArial"/>
          <w:sz w:val="22"/>
          <w:szCs w:val="22"/>
        </w:rPr>
        <w:t xml:space="preserve"> </w:t>
      </w:r>
    </w:p>
    <w:p w14:paraId="3F4AA04A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29" w:name="_Toc76554055"/>
      <w:bookmarkStart w:id="30" w:name="_Toc186077495"/>
      <w:r w:rsidRPr="003E79E9">
        <w:rPr>
          <w:rFonts w:ascii=".VnArial" w:hAnsi=".VnArial"/>
        </w:rPr>
        <w:t>X¸c ®Þnh ®­êng tim vµ cao ®é tr­íc khi b¾t ®Çu thi c«ng</w:t>
      </w:r>
      <w:bookmarkEnd w:id="29"/>
      <w:bookmarkEnd w:id="30"/>
    </w:p>
    <w:p w14:paraId="2CF40064" w14:textId="77777777" w:rsidR="00F819C5" w:rsidRPr="003E79E9" w:rsidRDefault="00F819C5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 xml:space="preserve">Nhµ thÇu nhËn bµn giao tÊt c¶ </w:t>
      </w:r>
      <w:r w:rsidR="00E72B91" w:rsidRPr="003E79E9">
        <w:rPr>
          <w:rFonts w:ascii=".VnArial" w:hAnsi=".VnArial"/>
          <w:sz w:val="22"/>
          <w:szCs w:val="22"/>
        </w:rPr>
        <w:t>c¸c lo¹i cäc, mèc cã trong ThiÕt kÕ kü thuËt t</w:t>
      </w:r>
      <w:r w:rsidR="003B4522" w:rsidRPr="003E79E9">
        <w:rPr>
          <w:rFonts w:ascii=".VnArial" w:hAnsi=".VnArial"/>
          <w:sz w:val="22"/>
          <w:szCs w:val="22"/>
        </w:rPr>
        <w:t>õ</w:t>
      </w:r>
      <w:r w:rsidR="00E72B91" w:rsidRPr="003E79E9">
        <w:rPr>
          <w:rFonts w:ascii=".VnArial" w:hAnsi=".VnArial"/>
          <w:sz w:val="22"/>
          <w:szCs w:val="22"/>
        </w:rPr>
        <w:t xml:space="preserve"> T­ vÊn thiÕt kÕ cã sù chøng kiÕn cña Chñ ®Çu t­. Trong vßng </w:t>
      </w:r>
      <w:r w:rsidR="00496298" w:rsidRPr="003E79E9">
        <w:rPr>
          <w:rFonts w:ascii=".VnArial" w:hAnsi=".VnArial"/>
          <w:sz w:val="22"/>
          <w:szCs w:val="22"/>
        </w:rPr>
        <w:t xml:space="preserve">15 </w:t>
      </w:r>
      <w:r w:rsidR="00E72B91" w:rsidRPr="003E79E9">
        <w:rPr>
          <w:rFonts w:ascii=".VnArial" w:hAnsi=".VnArial"/>
          <w:sz w:val="22"/>
          <w:szCs w:val="22"/>
        </w:rPr>
        <w:t xml:space="preserve">ngµy sau khi nhËn bµn giao, Nhµ thÇu tæ chøc kiÓm tra vµ b¸o c¸o Gi¸m ®èc </w:t>
      </w:r>
      <w:r w:rsidR="00A52C6B" w:rsidRPr="003E79E9">
        <w:rPr>
          <w:rFonts w:ascii=".VnArial" w:hAnsi=".VnArial"/>
          <w:sz w:val="22"/>
          <w:szCs w:val="22"/>
        </w:rPr>
        <w:t>®iÒu hµnh c«ng tr×nh</w:t>
      </w:r>
      <w:r w:rsidR="00E72B91" w:rsidRPr="003E79E9">
        <w:rPr>
          <w:rFonts w:ascii=".VnArial" w:hAnsi=".VnArial"/>
          <w:sz w:val="22"/>
          <w:szCs w:val="22"/>
        </w:rPr>
        <w:t xml:space="preserve"> vÒ nh÷ng sai kh¸c so víi ThiÕt kÕ kü thuËt. Trong vßng 2 ngµy lµm viÖc sau khi nhËn ®­îc b¸o c¸o, Gi¸m ®èc </w:t>
      </w:r>
      <w:r w:rsidR="00A52C6B" w:rsidRPr="003E79E9">
        <w:rPr>
          <w:rFonts w:ascii=".VnArial" w:hAnsi=".VnArial"/>
          <w:sz w:val="22"/>
          <w:szCs w:val="22"/>
        </w:rPr>
        <w:t>®iÒu hµnh c«ng tr×nh</w:t>
      </w:r>
      <w:r w:rsidR="00E72B91" w:rsidRPr="003E79E9">
        <w:rPr>
          <w:rFonts w:ascii=".VnArial" w:hAnsi=".VnArial"/>
          <w:sz w:val="22"/>
          <w:szCs w:val="22"/>
        </w:rPr>
        <w:t xml:space="preserve"> tæ chøc x¸c minh c¸c sai kh¸c nªu trªn vµ chøng nhËn c¸c sè liÖu, c¸c khèi l­îng chªnh lÖch (nÕu cã)</w:t>
      </w:r>
      <w:r w:rsidR="00A52C6B" w:rsidRPr="003E79E9">
        <w:rPr>
          <w:rFonts w:ascii=".VnArial" w:hAnsi=".VnArial"/>
          <w:sz w:val="22"/>
          <w:szCs w:val="22"/>
        </w:rPr>
        <w:t>, hoÆc tr×nh Chñ ®Çu t­ ®iÒu chØnh ThiÕt kÕ kü thuËt (nÕu cÇn thiÕt).</w:t>
      </w:r>
    </w:p>
    <w:p w14:paraId="27BFB713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</w:t>
      </w:r>
      <w:r w:rsidR="00F819C5" w:rsidRPr="003E79E9">
        <w:rPr>
          <w:rFonts w:ascii=".VnArial" w:hAnsi=".VnArial"/>
          <w:sz w:val="22"/>
          <w:szCs w:val="22"/>
        </w:rPr>
        <w:t>b</w:t>
      </w:r>
      <w:r w:rsidRPr="003E79E9">
        <w:rPr>
          <w:rFonts w:ascii=".VnArial" w:hAnsi=".VnArial"/>
          <w:sz w:val="22"/>
          <w:szCs w:val="22"/>
        </w:rPr>
        <w:t>)</w:t>
      </w:r>
      <w:r w:rsidRPr="003E79E9">
        <w:rPr>
          <w:rFonts w:ascii=".VnArial" w:hAnsi=".VnArial"/>
          <w:sz w:val="22"/>
          <w:szCs w:val="22"/>
        </w:rPr>
        <w:tab/>
        <w:t xml:space="preserve">Nhµ thÇu ph¶i ®ãng cäc mèc thi c«ng ®Ó x¸c ®Þnh c¸c ®­êng tim vµ cao ®é theo ®óng B¶n vÏ vµ ph¶i ®­îc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duyÖt tr­íc khi b¾t ®Çu c«ng t¸c x©y dùng. NÕu thÊy cÇn thiÕt,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sÏ ®iÒu chØnh l¹i tuyÕn vµ cao ®é ®ång thêi yªu cÇu Nhµ thÇu ®iÒu chØnh l¹i cäc t­¬ng øng. </w:t>
      </w:r>
      <w:r w:rsidR="007D587F" w:rsidRPr="003E79E9">
        <w:rPr>
          <w:rFonts w:ascii=".VnArial" w:hAnsi=".VnArial"/>
          <w:sz w:val="22"/>
          <w:szCs w:val="22"/>
        </w:rPr>
        <w:t xml:space="preserve">Nhµ thÇu ph¶i </w:t>
      </w:r>
      <w:r w:rsidRPr="003E79E9">
        <w:rPr>
          <w:rFonts w:ascii=".VnArial" w:hAnsi=".VnArial"/>
          <w:sz w:val="22"/>
          <w:szCs w:val="22"/>
        </w:rPr>
        <w:t xml:space="preserve">göi cho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</w:t>
      </w:r>
      <w:r w:rsidR="007D587F" w:rsidRPr="003E79E9">
        <w:rPr>
          <w:rFonts w:ascii=".VnArial" w:hAnsi=".VnArial"/>
          <w:sz w:val="22"/>
          <w:szCs w:val="22"/>
        </w:rPr>
        <w:t xml:space="preserve">tr­íc 48 giê </w:t>
      </w:r>
      <w:r w:rsidRPr="003E79E9">
        <w:rPr>
          <w:rFonts w:ascii=".VnArial" w:hAnsi=".VnArial"/>
          <w:sz w:val="22"/>
          <w:szCs w:val="22"/>
        </w:rPr>
        <w:t xml:space="preserve">1 b¶n th«ng b¸o vÒ dù ®Þnh cña m×nh trong viÖc ®ãng cäc hoÆc thiÕt lËp c¸c cao ®é cho bÊt kú phÇn c«ng viÖc nµo ®Ó cã thÓ kiÓm tra viÖc nµy. Nhµ thÇu sÏ ph¶i tÝnh to¸n khèi l­îng c«ng viÖc c¾m mèc vµ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sÏ kiÓm tra khèi l­îng. Khèi l­îng ®­îc chÊp thuËn sÏ lµ c¬ së ®Ó thanh to¸n.</w:t>
      </w:r>
    </w:p>
    <w:p w14:paraId="00DF16F8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</w:t>
      </w:r>
      <w:r w:rsidR="00F819C5" w:rsidRPr="003E79E9">
        <w:rPr>
          <w:rFonts w:ascii=".VnArial" w:hAnsi=".VnArial"/>
          <w:sz w:val="22"/>
          <w:szCs w:val="22"/>
        </w:rPr>
        <w:t>c</w:t>
      </w:r>
      <w:r w:rsidRPr="003E79E9">
        <w:rPr>
          <w:rFonts w:ascii=".VnArial" w:hAnsi=".VnArial"/>
          <w:sz w:val="22"/>
          <w:szCs w:val="22"/>
        </w:rPr>
        <w:t>)</w:t>
      </w:r>
      <w:r w:rsidRPr="003E79E9">
        <w:rPr>
          <w:rFonts w:ascii=".VnArial" w:hAnsi=".VnArial"/>
          <w:sz w:val="22"/>
          <w:szCs w:val="22"/>
        </w:rPr>
        <w:tab/>
        <w:t xml:space="preserve">ViÖc kh¶o s¸t vµ ®ãng cäc mèc ph¶i ®­îc thùc hiÖn theo Tiªu chuÈn Kü thuËt nµy ®Ó phï hîp víi tuyÕn, cao ®é vµ chi tiÕt ®­îc nªu trong c¸c b¶n vÏ mÆt b»ng hoÆc do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lËp ra.</w:t>
      </w:r>
    </w:p>
    <w:p w14:paraId="0980CB04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</w:t>
      </w:r>
      <w:r w:rsidR="00F819C5" w:rsidRPr="003E79E9">
        <w:rPr>
          <w:rFonts w:ascii=".VnArial" w:hAnsi=".VnArial"/>
          <w:sz w:val="22"/>
          <w:szCs w:val="22"/>
        </w:rPr>
        <w:t>d</w:t>
      </w:r>
      <w:r w:rsidRPr="003E79E9">
        <w:rPr>
          <w:rFonts w:ascii=".VnArial" w:hAnsi=".VnArial"/>
          <w:sz w:val="22"/>
          <w:szCs w:val="22"/>
        </w:rPr>
        <w:t>)</w:t>
      </w:r>
      <w:r w:rsidRPr="003E79E9">
        <w:rPr>
          <w:rFonts w:ascii=".VnArial" w:hAnsi=".VnArial"/>
          <w:sz w:val="22"/>
          <w:szCs w:val="22"/>
        </w:rPr>
        <w:tab/>
        <w:t>Nhµ thÇu ph¶i chÞu tr¸ch nhiÖm vÒ c«ng t¸c gi¸m s¸t c¸c nh©n viªn kh¶o s¸t vµ ®ãng cäc mèc. BÊt kú sai sãt nµo do ho¹t ®éng cña nh©n viªn kh¶o s¸t sÏ ph¶i ®­îc söa ch÷a b»ng kinh phÝ cña Nhµ thÇu.</w:t>
      </w:r>
    </w:p>
    <w:p w14:paraId="2CF8FE4B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lastRenderedPageBreak/>
        <w:t>(</w:t>
      </w:r>
      <w:r w:rsidR="00F819C5" w:rsidRPr="003E79E9">
        <w:rPr>
          <w:rFonts w:ascii=".VnArial" w:hAnsi=".VnArial"/>
          <w:sz w:val="22"/>
          <w:szCs w:val="22"/>
        </w:rPr>
        <w:t>e</w:t>
      </w:r>
      <w:r w:rsidRPr="003E79E9">
        <w:rPr>
          <w:rFonts w:ascii=".VnArial" w:hAnsi=".VnArial"/>
          <w:sz w:val="22"/>
          <w:szCs w:val="22"/>
        </w:rPr>
        <w:t>)</w:t>
      </w:r>
      <w:r w:rsidRPr="003E79E9">
        <w:rPr>
          <w:rFonts w:ascii=".VnArial" w:hAnsi=".VnArial"/>
          <w:sz w:val="22"/>
          <w:szCs w:val="22"/>
        </w:rPr>
        <w:tab/>
        <w:t xml:space="preserve">Nhµ thÇu ph¶i cung cÊp lÞch thùc hiÖn c«ng viÖc ®ãng cäc ­u tiªn cho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. LÞch tr×nh nµy ph¶i ®­îc lËp theo d¹ng s¬ ®å tiÕn ®é, gåm cã ngµy vµ tr×nh tù cña c¸c yªu cÇu ®ãng cäc mèc.</w:t>
      </w:r>
    </w:p>
    <w:p w14:paraId="67405E2B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pt-BR"/>
        </w:rPr>
      </w:pPr>
      <w:bookmarkStart w:id="31" w:name="_Toc76554056"/>
      <w:bookmarkStart w:id="32" w:name="_Toc186077496"/>
      <w:r w:rsidRPr="003E79E9">
        <w:rPr>
          <w:rFonts w:ascii=".VnArial" w:hAnsi=".VnArial"/>
          <w:lang w:val="pt-BR"/>
        </w:rPr>
        <w:t xml:space="preserve">ThiÕt bÞ vµ nh©n viªn kh¶o s¸t cung cÊp cho </w:t>
      </w:r>
      <w:bookmarkEnd w:id="31"/>
      <w:r w:rsidR="00C04C40" w:rsidRPr="003E79E9">
        <w:rPr>
          <w:rFonts w:ascii=".VnArial" w:hAnsi=".VnArial"/>
          <w:lang w:val="pt-BR"/>
        </w:rPr>
        <w:t>Gi¸m ®èc ®iÒu hµnh c«ng tr×nh</w:t>
      </w:r>
      <w:bookmarkEnd w:id="32"/>
      <w:r w:rsidRPr="003E79E9">
        <w:rPr>
          <w:rFonts w:ascii=".VnArial" w:hAnsi=".VnArial"/>
          <w:lang w:val="pt-BR"/>
        </w:rPr>
        <w:t xml:space="preserve"> </w:t>
      </w:r>
    </w:p>
    <w:p w14:paraId="2B6994CA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(a)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Theo yªu cÇu cña Hîp ®ång vµ kh«ng ®­îc thanh to¸n thªm, Nhµ thÇu sÏ ph¶i cung cÊp cho viÖc sö dông cña riªng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tÊt c¶ dông cô, thiÕt bÞ, nh©n c«ng kh¶o s¸t vµ lao ®éng vµ bÊt kú lo¹i vËt liÖu cÇn thiÕt nµo mµ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cã thÓ yªu cÇu ®Ó kiÓm tra viÖc ®Þnh vÞ hoÆc ®Ó thùc hiÖn bÊt kú c«ng viÖc nµo cã liªn quan. C¸c kh¶o s¸t viªn bao gåm nh­ng kh«ng h¹n chÕ; hai (2) ng­êi kh¶o s¸t vµ bèn (4) lao ®éng kh¶o s¸t, cïng víi viÖc cung cÊp ph­¬ng tiÖn ®i l¹i theo yªu cÇu.</w:t>
      </w:r>
    </w:p>
    <w:p w14:paraId="0C7DE09A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>Nhµ thÇu sÏ chÞu chi phÝ ®Ó lµm bÊt kú viÖc kh¶o s¸t vµ ®o ®¹c bæ sung nµo cÇn cho thi c«ng nh­ c¸c cäc ë m¸i dèc, c¸c cäc t¹m cho cao ®é vµ cäc cho ®Þnh vÞ bè trÝ cÇu vµ cèng, tuyÕn ®Òn bï, v.v. Nhµ thÇu ph¶i chÞu tr¸ch nhiÖm vÒ ®é chÝnh x¸c cña mäi c«ng t¸c kh¶o s¸t hoÆc ®o ®¹c do nh©n viªn cña m×nh tiÕn hµnh.</w:t>
      </w:r>
    </w:p>
    <w:p w14:paraId="541E37E8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(c)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BÊt kú cäc mèc nµo do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hoÆc Nhµ thÇu thùc hiÖn ph¶i ®­îc b¶o qu¶n cÈn thËn vµ nÕu ®· bÞ x¸o trén hoÆc ph¸ huû ph¶i ngay tøc kh¾c ®­îc Nhµ thÇu thay thÕ b»ng chi phÝ cña m×nh vµ ®óng theo ý kiÕn cña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. ChØ ®­îc tiÕn hµnh c«ng viÖc ë bÊt cø phÇn nµo sau khi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®· chÊp thuËn c«ng t¸c ®Þnh vÞ cña phÇn ®ã.</w:t>
      </w:r>
    </w:p>
    <w:p w14:paraId="26538F75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33" w:name="_Toc76554057"/>
      <w:bookmarkStart w:id="34" w:name="_Toc186077497"/>
      <w:r w:rsidRPr="003E79E9">
        <w:rPr>
          <w:rFonts w:ascii=".VnArial" w:hAnsi=".VnArial"/>
        </w:rPr>
        <w:t>MÆt c¾t ngang</w:t>
      </w:r>
      <w:bookmarkEnd w:id="33"/>
      <w:bookmarkEnd w:id="34"/>
    </w:p>
    <w:p w14:paraId="6EB33C9D" w14:textId="77777777" w:rsidR="002C1482" w:rsidRPr="003E79E9" w:rsidRDefault="002C1482">
      <w:pPr>
        <w:pStyle w:val="BodyText"/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(a) </w:t>
      </w:r>
      <w:r w:rsidRPr="003E79E9">
        <w:rPr>
          <w:rFonts w:ascii=".VnArial" w:hAnsi=".VnArial"/>
          <w:sz w:val="22"/>
          <w:szCs w:val="22"/>
        </w:rPr>
        <w:tab/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sÏ cung cÊp cho Nhµ thÇu </w:t>
      </w:r>
      <w:r w:rsidR="002D65CA" w:rsidRPr="003E79E9">
        <w:rPr>
          <w:rFonts w:ascii=".VnArial" w:hAnsi=".VnArial"/>
          <w:sz w:val="22"/>
          <w:szCs w:val="22"/>
        </w:rPr>
        <w:t>b¶n vÏ</w:t>
      </w:r>
      <w:r w:rsidRPr="003E79E9">
        <w:rPr>
          <w:rFonts w:ascii=".VnArial" w:hAnsi=".VnArial"/>
          <w:sz w:val="22"/>
          <w:szCs w:val="22"/>
        </w:rPr>
        <w:t xml:space="preserve"> </w:t>
      </w:r>
      <w:r w:rsidR="002D65CA" w:rsidRPr="003E79E9">
        <w:rPr>
          <w:rFonts w:ascii=".VnArial" w:hAnsi=".VnArial"/>
          <w:sz w:val="22"/>
          <w:szCs w:val="22"/>
        </w:rPr>
        <w:t>b×nh ®å</w:t>
      </w:r>
      <w:r w:rsidRPr="003E79E9">
        <w:rPr>
          <w:rFonts w:ascii=".VnArial" w:hAnsi=".VnArial"/>
          <w:sz w:val="22"/>
          <w:szCs w:val="22"/>
        </w:rPr>
        <w:t xml:space="preserve"> vµ </w:t>
      </w:r>
      <w:r w:rsidR="002D65CA" w:rsidRPr="003E79E9">
        <w:rPr>
          <w:rFonts w:ascii=".VnArial" w:hAnsi=".VnArial"/>
          <w:sz w:val="22"/>
          <w:szCs w:val="22"/>
        </w:rPr>
        <w:t xml:space="preserve">c¾t </w:t>
      </w:r>
      <w:r w:rsidRPr="003E79E9">
        <w:rPr>
          <w:rFonts w:ascii=".VnArial" w:hAnsi=".VnArial"/>
          <w:sz w:val="22"/>
          <w:szCs w:val="22"/>
        </w:rPr>
        <w:t xml:space="preserve">däc.  C¸c b¶n vÏ ph¶i chØ ra vÞ trÝ cña c¸c ®iÓm giao cña c¸c ®­êng </w:t>
      </w:r>
      <w:r w:rsidR="002D65CA" w:rsidRPr="003E79E9">
        <w:rPr>
          <w:rFonts w:ascii=".VnArial" w:hAnsi=".VnArial"/>
          <w:sz w:val="22"/>
          <w:szCs w:val="22"/>
        </w:rPr>
        <w:t>tang</w:t>
      </w:r>
      <w:r w:rsidRPr="003E79E9">
        <w:rPr>
          <w:rFonts w:ascii=".VnArial" w:hAnsi=".VnArial"/>
          <w:sz w:val="22"/>
          <w:szCs w:val="22"/>
        </w:rPr>
        <w:t xml:space="preserve"> vµ ®é dèc, ®Æc tÝnh cña c¸c ®­êng cong ®øng vµ ®­êng cong n»m cïng víi ®é n©ng siªu cao nÕu ®­îc yªu cÇu. Nhµ thÇu ph¶i lËp mÆt c¾t ngang dùa trªn c¸c ®Æc tÝnh nªu trªn vµ kÕt qu¶ cña kh¶o s¸t ®Þa h×nh ®­îc thèng nhÊt theo yªu cÇu trong môc Tiªu chuÈn Kü thuËt nµy. Nhµ thÇu ph¶i ®­îc sù chÊp thuËn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vÒ mÆt c¾t ngang vµ ®ãng cäc mèc cña m×nh tr­íc khi tiÕn hµnh thi c«ng. NÕu, theo ý kiÕn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, bÊt kú sù söa ®æi nµo vÒ tuyÕn hoÆc cao ®é lµ hîp lý, dï tr­íc khi hoÆc sau khi ®ãng cäc mèc,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sÏ ph¸t hµnh c¸c chØ dÉn chi tiÕt cho Nhµ thÇu vÒ c¸c söa ®æi ®ã vµ Nhµ thÇu ph¶i söa ®æi viÖc ®ãng cäc ®Ó ®­îc sù chÊp thuËn tiÕp theo.</w:t>
      </w:r>
    </w:p>
    <w:p w14:paraId="6D294D51" w14:textId="77777777" w:rsidR="002C1482" w:rsidRPr="003E79E9" w:rsidRDefault="002C1482">
      <w:pPr>
        <w:pStyle w:val="BodyText"/>
        <w:numPr>
          <w:ilvl w:val="0"/>
          <w:numId w:val="8"/>
        </w:numPr>
        <w:tabs>
          <w:tab w:val="clear" w:pos="0"/>
          <w:tab w:val="clear" w:pos="1440"/>
          <w:tab w:val="num" w:pos="1701"/>
        </w:tabs>
        <w:spacing w:after="60" w:line="240" w:lineRule="auto"/>
        <w:ind w:left="1701" w:hanging="621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MÆt c¾t ngang ®­îc phª duyÖt sÏ ®­îc sö dông ®Ó tÝnh to¸n tÊt c¶ c¸c c«ng t¸c ®Êt, nÒn ®­êng vµ c¸c c«ng viÖc liªn quan. MÆt c¾t ngang cña Nhµ thÇu sÏ ®­îc vÏ theo tØ lÖ 1:100 trªn khæ giÊy A3 ®Ó cã thÓ sao chÐp. Khi c¸c b¶n vÏ nµy ®­îc phª chuÈn cuèi cïng Nhµ thÇu sÏ ®­a h×nh can gèc vµ ba b¶n in cïng lo¹i cho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. </w:t>
      </w:r>
    </w:p>
    <w:p w14:paraId="6488070C" w14:textId="77777777" w:rsidR="002C1482" w:rsidRPr="003E79E9" w:rsidRDefault="002C1482">
      <w:pPr>
        <w:pStyle w:val="BodyText"/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(c) </w:t>
      </w:r>
      <w:r w:rsidRPr="003E79E9">
        <w:rPr>
          <w:rFonts w:ascii=".VnArial" w:hAnsi=".VnArial"/>
          <w:sz w:val="22"/>
          <w:szCs w:val="22"/>
        </w:rPr>
        <w:tab/>
        <w:t>T¹i c¸c vÞ trÝ thÓ hiÖn n¬i thùc hiÖn c¸c söa ch÷a nÒn mÆt ®­êng hoÆc cÇn c¸c bæ sung chi, tØ lÖ b¶n vÏ ph¶i lµ 1:50.</w:t>
      </w:r>
    </w:p>
    <w:p w14:paraId="5183437B" w14:textId="77777777" w:rsidR="002C1482" w:rsidRPr="003E79E9" w:rsidRDefault="002C1482">
      <w:pPr>
        <w:pStyle w:val="BodyText"/>
        <w:numPr>
          <w:ilvl w:val="0"/>
          <w:numId w:val="9"/>
        </w:numPr>
        <w:tabs>
          <w:tab w:val="clear" w:pos="0"/>
          <w:tab w:val="clear" w:pos="1440"/>
          <w:tab w:val="num" w:pos="1701"/>
        </w:tabs>
        <w:spacing w:after="60" w:line="240" w:lineRule="auto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C¸c b¶n vÏ mÆt c¾t ngang ph¶i cã khung tªn víi ®Þnh d¹ng vµ kÝch cì do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qui ®Þnh.</w:t>
      </w:r>
    </w:p>
    <w:p w14:paraId="33C0A3A5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35" w:name="_Toc75576406"/>
      <w:bookmarkStart w:id="36" w:name="_Toc75680432"/>
      <w:bookmarkStart w:id="37" w:name="_Toc75762559"/>
      <w:bookmarkStart w:id="38" w:name="_Toc76554058"/>
      <w:bookmarkStart w:id="39" w:name="_Toc75576407"/>
      <w:bookmarkStart w:id="40" w:name="_Toc75680433"/>
      <w:bookmarkStart w:id="41" w:name="_Toc75762560"/>
      <w:bookmarkStart w:id="42" w:name="_Toc76554059"/>
      <w:bookmarkStart w:id="43" w:name="_Toc76554060"/>
      <w:bookmarkStart w:id="44" w:name="_Toc186077498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3E79E9">
        <w:rPr>
          <w:rFonts w:ascii=".VnArial" w:hAnsi=".VnArial"/>
        </w:rPr>
        <w:lastRenderedPageBreak/>
        <w:t>C</w:t>
      </w:r>
      <w:r w:rsidR="002C1482" w:rsidRPr="003E79E9">
        <w:rPr>
          <w:rFonts w:ascii=".VnArial" w:hAnsi=".VnArial"/>
        </w:rPr>
        <w:t xml:space="preserve">¸c </w:t>
      </w:r>
      <w:r w:rsidR="007D587F" w:rsidRPr="003E79E9">
        <w:rPr>
          <w:rFonts w:ascii=".VnArial" w:hAnsi=".VnArial"/>
        </w:rPr>
        <w:t>mÉu dïng ®Ó ®o</w:t>
      </w:r>
      <w:r w:rsidR="002C1482" w:rsidRPr="003E79E9">
        <w:rPr>
          <w:rFonts w:ascii=".VnArial" w:hAnsi=".VnArial"/>
        </w:rPr>
        <w:t xml:space="preserve"> vµ th­íc th¼ng</w:t>
      </w:r>
      <w:bookmarkEnd w:id="43"/>
      <w:bookmarkEnd w:id="44"/>
    </w:p>
    <w:p w14:paraId="0052C23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 xml:space="preserve">Nhµ thÇu ph¶i cung cÊp ®ñ </w:t>
      </w:r>
      <w:r w:rsidR="007D587F" w:rsidRPr="003E79E9">
        <w:rPr>
          <w:rFonts w:ascii=".VnArial" w:hAnsi=".VnArial"/>
          <w:sz w:val="22"/>
          <w:szCs w:val="22"/>
        </w:rPr>
        <w:t xml:space="preserve">c¸c mÉu dïng ®Ó ®o </w:t>
      </w:r>
      <w:r w:rsidRPr="003E79E9">
        <w:rPr>
          <w:rFonts w:ascii=".VnArial" w:hAnsi=".VnArial"/>
          <w:sz w:val="22"/>
          <w:szCs w:val="22"/>
        </w:rPr>
        <w:t xml:space="preserve">b»ng thÐp ®Ó Nhµ thÇu hoÆc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kiÓm tra bÒ mÆt ®· hoµn thiÖn cña kÕt cÊu mÆt ®­êng. </w:t>
      </w:r>
      <w:r w:rsidR="007D587F" w:rsidRPr="003E79E9">
        <w:rPr>
          <w:rFonts w:ascii=".VnArial" w:hAnsi=".VnArial"/>
          <w:sz w:val="22"/>
          <w:szCs w:val="22"/>
        </w:rPr>
        <w:t>C¸c mÉu dïng ®Ó ®o</w:t>
      </w:r>
      <w:r w:rsidRPr="003E79E9">
        <w:rPr>
          <w:rFonts w:ascii=".VnArial" w:hAnsi=".VnArial"/>
          <w:sz w:val="22"/>
          <w:szCs w:val="22"/>
        </w:rPr>
        <w:t xml:space="preserve"> nµy ph¶i ®­îc ®Ö tr×nh lªn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®Ó phª duyÖt. </w:t>
      </w:r>
      <w:r w:rsidR="007D587F" w:rsidRPr="003E79E9">
        <w:rPr>
          <w:rFonts w:ascii=".VnArial" w:hAnsi=".VnArial"/>
          <w:sz w:val="22"/>
          <w:szCs w:val="22"/>
          <w:lang w:val="pt-BR"/>
        </w:rPr>
        <w:t xml:space="preserve">C¸c mÉu </w:t>
      </w:r>
      <w:r w:rsidRPr="003E79E9">
        <w:rPr>
          <w:rFonts w:ascii=".VnArial" w:hAnsi=".VnArial"/>
          <w:sz w:val="22"/>
          <w:szCs w:val="22"/>
          <w:lang w:val="pt-BR"/>
        </w:rPr>
        <w:t xml:space="preserve">dïng ®Ó kiÓm tra c«ng tr×nh ph¶i lu«n ®­îc </w:t>
      </w:r>
      <w:r w:rsidR="007D587F" w:rsidRPr="003E79E9">
        <w:rPr>
          <w:rFonts w:ascii=".VnArial" w:hAnsi=".VnArial"/>
          <w:sz w:val="22"/>
          <w:szCs w:val="22"/>
          <w:lang w:val="pt-BR"/>
        </w:rPr>
        <w:t>cÊt gi÷ ®Ó ®¶m b¶o sö dông cho viÖc kiÓm tra</w:t>
      </w:r>
      <w:r w:rsidRPr="003E79E9">
        <w:rPr>
          <w:rFonts w:ascii=".VnArial" w:hAnsi=".VnArial"/>
          <w:sz w:val="22"/>
          <w:szCs w:val="22"/>
          <w:lang w:val="pt-BR"/>
        </w:rPr>
        <w:t xml:space="preserve"> tr¾c ngang vµ tr¾c däc chÝnh x¸c vµ ®­îc kiÓm tra ®Þnh kú vµ nÕu cÇn, söa vµ hiÖu chØnh theo chØ thÞ cña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>.</w:t>
      </w:r>
    </w:p>
    <w:p w14:paraId="01F27B13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Nhµ thÇu còng ph¶i cã s½n c¸c th­íc kiÓm tra ®é </w:t>
      </w:r>
      <w:r w:rsidR="007D587F" w:rsidRPr="003E79E9">
        <w:rPr>
          <w:rFonts w:ascii=".VnArial" w:hAnsi=".VnArial"/>
          <w:sz w:val="22"/>
          <w:szCs w:val="22"/>
          <w:lang w:val="pt-BR"/>
        </w:rPr>
        <w:t>b»ng ph¼ng</w:t>
      </w:r>
      <w:r w:rsidRPr="003E79E9">
        <w:rPr>
          <w:rFonts w:ascii=".VnArial" w:hAnsi=".VnArial"/>
          <w:sz w:val="22"/>
          <w:szCs w:val="22"/>
          <w:lang w:val="pt-BR"/>
        </w:rPr>
        <w:t xml:space="preserve"> bao gåm c¶ mét th­íc cuén cho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sö dông ®Ó kiÓm tra bÒ mÆt ®­êng, vµ c¸c bÒ mÆt kh¸c.</w:t>
      </w:r>
    </w:p>
    <w:p w14:paraId="4E68445F" w14:textId="77777777" w:rsidR="002C1482" w:rsidRPr="003E79E9" w:rsidRDefault="00EA648A">
      <w:pPr>
        <w:pStyle w:val="Heading2"/>
        <w:spacing w:before="0" w:after="60" w:line="240" w:lineRule="auto"/>
        <w:rPr>
          <w:rFonts w:ascii=".VnArial" w:hAnsi=".VnArial"/>
        </w:rPr>
      </w:pPr>
      <w:bookmarkStart w:id="45" w:name="_Toc186077499"/>
      <w:r w:rsidRPr="003E79E9">
        <w:rPr>
          <w:rFonts w:ascii=".VnArial" w:hAnsi=".VnArial"/>
        </w:rPr>
        <w:t>§</w:t>
      </w:r>
      <w:r w:rsidR="002C1482" w:rsidRPr="003E79E9">
        <w:rPr>
          <w:rFonts w:ascii=".VnArial" w:hAnsi=".VnArial"/>
        </w:rPr>
        <w:t>o l­êng vµ thanh to¸n</w:t>
      </w:r>
      <w:bookmarkEnd w:id="45"/>
    </w:p>
    <w:p w14:paraId="1113C8C5" w14:textId="77777777" w:rsidR="002C1482" w:rsidRPr="003E79E9" w:rsidRDefault="002C1482">
      <w:pPr>
        <w:pStyle w:val="NormalIndent"/>
        <w:spacing w:afterLines="60" w:after="144"/>
        <w:ind w:left="1080"/>
        <w:jc w:val="both"/>
        <w:rPr>
          <w:rFonts w:ascii=".VnArial" w:hAnsi=".VnArial"/>
          <w:sz w:val="22"/>
          <w:szCs w:val="22"/>
          <w:lang w:val="en-US"/>
        </w:rPr>
      </w:pPr>
      <w:r w:rsidRPr="003E79E9">
        <w:rPr>
          <w:rFonts w:ascii=".VnArial" w:hAnsi=".VnArial"/>
          <w:sz w:val="22"/>
          <w:szCs w:val="22"/>
          <w:lang w:val="en-US"/>
        </w:rPr>
        <w:t>TÊt c¶ nh÷ng yªu cÇu ®­îc tr×nh bµy trong h¹ng môc ChØ dÉn kü thuËt nµy sÏ kh«ng ®­îc thanh to¸n nh­ng sÏ lµ c¸c nghÜa vô cña Nhµ thÇu. Chi phÝ cung cÊp c¸c yªu cÇu theo h¹ng môc ChØ dÉn kü thuËt nµy sÏ ®­îc tÝnh trong gi¸ vµ vµ tû gi¸ kh¸c trong BiÓu khèi l­îng.</w:t>
      </w:r>
    </w:p>
    <w:p w14:paraId="3F09E012" w14:textId="77777777" w:rsidR="002C1482" w:rsidRPr="003E79E9" w:rsidRDefault="002C1482">
      <w:pPr>
        <w:pStyle w:val="Heading1"/>
        <w:spacing w:before="0" w:after="60" w:line="240" w:lineRule="auto"/>
        <w:rPr>
          <w:rFonts w:ascii=".VnArial" w:hAnsi=".VnArial"/>
          <w:bCs/>
          <w:sz w:val="22"/>
          <w:szCs w:val="22"/>
          <w:lang w:val="fr-FR"/>
        </w:rPr>
      </w:pPr>
      <w:bookmarkStart w:id="46" w:name="_Toc76554063"/>
      <w:bookmarkStart w:id="47" w:name="_Toc186077500"/>
      <w:r w:rsidRPr="003E79E9">
        <w:rPr>
          <w:rFonts w:ascii=".VnArial" w:hAnsi=".VnArial"/>
          <w:sz w:val="22"/>
          <w:szCs w:val="22"/>
          <w:lang w:val="fr-FR"/>
        </w:rPr>
        <w:t>C«ng t¸c Huy ®éng</w:t>
      </w:r>
      <w:bookmarkEnd w:id="46"/>
      <w:bookmarkEnd w:id="47"/>
    </w:p>
    <w:p w14:paraId="78E5D659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fr-FR"/>
        </w:rPr>
      </w:pPr>
      <w:bookmarkStart w:id="48" w:name="_Toc76554064"/>
      <w:bookmarkStart w:id="49" w:name="_Toc186077501"/>
      <w:r w:rsidRPr="003E79E9">
        <w:rPr>
          <w:rFonts w:ascii=".VnArial" w:hAnsi=".VnArial"/>
          <w:lang w:val="fr-FR"/>
        </w:rPr>
        <w:t>Ch­¬ng tr×nh huy ®éng cña Nhµ thÇu</w:t>
      </w:r>
      <w:bookmarkEnd w:id="48"/>
      <w:bookmarkEnd w:id="49"/>
    </w:p>
    <w:p w14:paraId="245CFCEF" w14:textId="5D8FBB05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(a)</w:t>
      </w:r>
      <w:r w:rsidRPr="003E79E9">
        <w:rPr>
          <w:rFonts w:ascii=".VnArial" w:hAnsi=".VnArial"/>
          <w:sz w:val="22"/>
          <w:szCs w:val="22"/>
          <w:lang w:val="fr-FR"/>
        </w:rPr>
        <w:tab/>
        <w:t>Nhµ thÇu sÏ ®Ö tr×nh ch­¬ng tr×nh huy ®éng</w:t>
      </w:r>
      <w:r w:rsidR="00206C06" w:rsidRPr="003E79E9">
        <w:rPr>
          <w:rFonts w:ascii=".VnArial" w:hAnsi=".VnArial"/>
          <w:sz w:val="22"/>
          <w:szCs w:val="22"/>
          <w:lang w:val="fr-FR"/>
        </w:rPr>
        <w:t xml:space="preserve"> </w:t>
      </w:r>
      <w:r w:rsidRPr="003E79E9">
        <w:rPr>
          <w:rFonts w:ascii=".VnArial" w:hAnsi=".VnArial"/>
          <w:sz w:val="22"/>
          <w:szCs w:val="22"/>
          <w:lang w:val="fr-FR"/>
        </w:rPr>
        <w:t xml:space="preserve">cho </w:t>
      </w:r>
      <w:r w:rsidR="00C04C40" w:rsidRPr="003E79E9">
        <w:rPr>
          <w:rFonts w:ascii=".VnArial" w:hAnsi=".VnArial"/>
          <w:sz w:val="22"/>
          <w:szCs w:val="22"/>
          <w:lang w:val="fr-F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fr-FR"/>
        </w:rPr>
        <w:t xml:space="preserve"> phª duyÖt.</w:t>
      </w:r>
    </w:p>
    <w:p w14:paraId="1E60262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(b)</w:t>
      </w:r>
      <w:r w:rsidRPr="003E79E9">
        <w:rPr>
          <w:rFonts w:ascii=".VnArial" w:hAnsi=".VnArial"/>
          <w:sz w:val="22"/>
          <w:szCs w:val="22"/>
          <w:lang w:val="fr-FR"/>
        </w:rPr>
        <w:tab/>
        <w:t>Ch­¬ng tr×nh ph¶i gåm lÞch ghi ngµy ®Õn dù kiÕn cña tÊt c¶ thiÕt bÞ vµ ph­¬ng tiÖn x©y dùng còng nh­ ngµy ®Õn cña tÊt c¶ c¸c nh©n viªn chñ chèt cña Nhµ thÇu vµ c¸c nhµ thÇu phô.</w:t>
      </w:r>
    </w:p>
    <w:p w14:paraId="69A585E1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(c)</w:t>
      </w:r>
      <w:r w:rsidRPr="003E79E9">
        <w:rPr>
          <w:rFonts w:ascii=".VnArial" w:hAnsi=".VnArial"/>
          <w:sz w:val="22"/>
          <w:szCs w:val="22"/>
          <w:lang w:val="fr-FR"/>
        </w:rPr>
        <w:tab/>
        <w:t>Ch­¬ng tr×nh huy ®éng ph¶i gåm mét mÆt b»ng tæng thÓ ghi vÞ trÝ, kÝch cì vµ bè trÝ tÊt c¶ c¸c c«ng tr×nh t¹m kÓ c¶ hµng rµo an toµn vµ cæng vµo vµ ra, cã tuyÕn vµ hÖ thèng cÊp n­íc, tho¸t n­íc, cung cÊp ®iÖn, ®­êng ra vµo vµ ®­êng trong c«ng tr­êng.</w:t>
      </w:r>
    </w:p>
    <w:p w14:paraId="0E0DFA68" w14:textId="7450828C" w:rsidR="00D82651" w:rsidRPr="003E79E9" w:rsidRDefault="00D82651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(d)</w:t>
      </w:r>
      <w:r w:rsidRPr="003E79E9">
        <w:rPr>
          <w:rFonts w:ascii=".VnArial" w:hAnsi=".VnArial"/>
          <w:sz w:val="22"/>
          <w:szCs w:val="22"/>
          <w:lang w:val="fr-FR"/>
        </w:rPr>
        <w:tab/>
        <w:t>Trong vßng 45 ngµy sau ngµy ph¸t lÖnh khëi c«ng, Nhµ thÇu ph¶i hoµn tÊt toµn bé c«ng t¸c huy ®éng</w:t>
      </w:r>
      <w:r w:rsidR="00D16F73" w:rsidRPr="003E79E9">
        <w:rPr>
          <w:rFonts w:ascii=".VnArial" w:hAnsi=".VnArial"/>
          <w:sz w:val="22"/>
          <w:szCs w:val="22"/>
          <w:lang w:val="fr-FR"/>
        </w:rPr>
        <w:t>.</w:t>
      </w:r>
    </w:p>
    <w:p w14:paraId="494C3050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50" w:name="_Toc76554065"/>
      <w:bookmarkStart w:id="51" w:name="_Toc186077502"/>
      <w:r w:rsidRPr="003E79E9">
        <w:rPr>
          <w:rFonts w:ascii=".VnArial" w:hAnsi=".VnArial"/>
        </w:rPr>
        <w:t>N­íc</w:t>
      </w:r>
      <w:bookmarkEnd w:id="50"/>
      <w:bookmarkEnd w:id="51"/>
    </w:p>
    <w:p w14:paraId="0AE64050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>TÊt c¶ l­îng n­íc ®­îc yªu cÇu cho vµ liªn quan ®Õn thiÕt bÞ vµ m¸y mãc, dông cô, khèng chÕ bôi, nÐn chÆt vËt liÖu ®¾p bï hoÆc cho bÊt kú môc ®Ých sö dông kh¸c cÇn cho hoµn thµnh hoµn toµn C«ng tr×nh, ph¶i ®­îc Nhµ thÇu b»ng chi phÝ cña m×nh cung cÊp. SÏ kh«ng thanh to¸n riªng cho n­íc ®­îc sö dông hoÆc yªu cÇu vµ tÊt c¶ c¸c chi phÝ liªn quan ph¶i ®­îc tÝnh vµo Gi¸ thÇu liªn quan.</w:t>
      </w:r>
    </w:p>
    <w:p w14:paraId="3E3DE8F9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 xml:space="preserve">NÕu tr­êng hîp thiÕu n­íc sö dông trong khi tiÕn hµnh thi c«ng th× Nhµ thÇu ph¶i lÊy n­íc ë c¸c giÕng ®µo do Nhµ thÇu chÞu chi phÝ, sau khi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phª duyÖt.</w:t>
      </w:r>
    </w:p>
    <w:p w14:paraId="681F5CDD" w14:textId="77777777" w:rsidR="002C1482" w:rsidRPr="003E79E9" w:rsidRDefault="00872912">
      <w:pPr>
        <w:pStyle w:val="Heading2"/>
        <w:spacing w:before="0" w:after="60" w:line="240" w:lineRule="auto"/>
        <w:rPr>
          <w:rFonts w:ascii=".VnArial" w:hAnsi=".VnArial"/>
        </w:rPr>
      </w:pPr>
      <w:bookmarkStart w:id="52" w:name="_Toc76554066"/>
      <w:bookmarkStart w:id="53" w:name="_Toc186077503"/>
      <w:r w:rsidRPr="003E79E9">
        <w:rPr>
          <w:rFonts w:ascii=".VnArial" w:hAnsi=".VnArial"/>
        </w:rPr>
        <w:t xml:space="preserve">§iÖn </w:t>
      </w:r>
      <w:r w:rsidR="002C1482" w:rsidRPr="003E79E9">
        <w:rPr>
          <w:rFonts w:ascii=".VnArial" w:hAnsi=".VnArial"/>
        </w:rPr>
        <w:t>t¹m</w:t>
      </w:r>
      <w:bookmarkEnd w:id="52"/>
      <w:bookmarkEnd w:id="53"/>
    </w:p>
    <w:p w14:paraId="163A8445" w14:textId="77777777" w:rsidR="002C1482" w:rsidRPr="003E79E9" w:rsidRDefault="00872912">
      <w:pPr>
        <w:pStyle w:val="BodyText"/>
        <w:spacing w:after="60"/>
        <w:ind w:left="1134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§iÖn t¹m</w:t>
      </w:r>
      <w:r w:rsidR="002C1482" w:rsidRPr="003E79E9">
        <w:rPr>
          <w:rFonts w:ascii=".VnArial" w:hAnsi=".VnArial"/>
          <w:sz w:val="22"/>
          <w:szCs w:val="22"/>
          <w:lang w:val="fr-FR"/>
        </w:rPr>
        <w:t xml:space="preserve"> gåm c¸c vÊn ®Ò sau:</w:t>
      </w:r>
    </w:p>
    <w:p w14:paraId="5DF119D1" w14:textId="77777777" w:rsidR="002C1482" w:rsidRPr="003E79E9" w:rsidRDefault="002C1482">
      <w:pPr>
        <w:pStyle w:val="Heading3"/>
        <w:spacing w:before="0" w:after="60" w:line="240" w:lineRule="auto"/>
        <w:rPr>
          <w:rFonts w:ascii=".VnArial" w:hAnsi=".VnArial"/>
          <w:sz w:val="22"/>
          <w:szCs w:val="22"/>
        </w:rPr>
      </w:pPr>
      <w:bookmarkStart w:id="54" w:name="_Toc76554067"/>
      <w:bookmarkStart w:id="55" w:name="_Toc186077504"/>
      <w:r w:rsidRPr="003E79E9">
        <w:rPr>
          <w:rFonts w:ascii=".VnArial" w:hAnsi=".VnArial"/>
          <w:sz w:val="22"/>
          <w:szCs w:val="22"/>
        </w:rPr>
        <w:lastRenderedPageBreak/>
        <w:t>C¸c ho¹t ®éng thi c«ng</w:t>
      </w:r>
      <w:bookmarkEnd w:id="54"/>
      <w:bookmarkEnd w:id="55"/>
      <w:r w:rsidRPr="003E79E9">
        <w:rPr>
          <w:rFonts w:ascii=".VnArial" w:hAnsi=".VnArial"/>
          <w:sz w:val="22"/>
          <w:szCs w:val="22"/>
        </w:rPr>
        <w:t xml:space="preserve"> </w:t>
      </w:r>
    </w:p>
    <w:p w14:paraId="05783D19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 xml:space="preserve">Nhµ thÇu ph¶i cung cÊp ®Çy ®ñ </w:t>
      </w:r>
      <w:r w:rsidR="00872912" w:rsidRPr="003E79E9">
        <w:rPr>
          <w:rFonts w:ascii=".VnArial" w:hAnsi=".VnArial"/>
          <w:sz w:val="22"/>
          <w:szCs w:val="22"/>
        </w:rPr>
        <w:t>®iÖn</w:t>
      </w:r>
      <w:r w:rsidRPr="003E79E9">
        <w:rPr>
          <w:rFonts w:ascii=".VnArial" w:hAnsi=".VnArial"/>
          <w:sz w:val="22"/>
          <w:szCs w:val="22"/>
        </w:rPr>
        <w:t xml:space="preserve"> cho vËn hµnh thiÕt bÞ vµ m¸y mãc hoÆc cho bÊt kú môc ®Ých sö dông kh¸c, kÓ c¶ lµm m¸t vµ chiÕu s¸ng cho c¸c toµ nhµ.</w:t>
      </w:r>
    </w:p>
    <w:p w14:paraId="70CC9736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 xml:space="preserve">NÕu </w:t>
      </w:r>
      <w:r w:rsidR="00872912" w:rsidRPr="003E79E9">
        <w:rPr>
          <w:rFonts w:ascii=".VnArial" w:hAnsi=".VnArial"/>
          <w:sz w:val="22"/>
          <w:szCs w:val="22"/>
        </w:rPr>
        <w:t>®iÖn</w:t>
      </w:r>
      <w:r w:rsidRPr="003E79E9">
        <w:rPr>
          <w:rFonts w:ascii=".VnArial" w:hAnsi=".VnArial"/>
          <w:sz w:val="22"/>
          <w:szCs w:val="22"/>
        </w:rPr>
        <w:t xml:space="preserve"> s½n cã th× Nhµ thÇu ph¶i thu xÕp víi c«ng ty phô tr¸ch vÒ vÊn ®Ò nµy ®Ó  cung cÊp vµ thanh to¸n cho dÞch vô cÇn ®Õn </w:t>
      </w:r>
      <w:r w:rsidR="00872912" w:rsidRPr="003E79E9">
        <w:rPr>
          <w:rFonts w:ascii=".VnArial" w:hAnsi=".VnArial"/>
          <w:sz w:val="22"/>
          <w:szCs w:val="22"/>
        </w:rPr>
        <w:t>®iÖn</w:t>
      </w:r>
      <w:r w:rsidRPr="003E79E9">
        <w:rPr>
          <w:rFonts w:ascii=".VnArial" w:hAnsi=".VnArial"/>
          <w:sz w:val="22"/>
          <w:szCs w:val="22"/>
        </w:rPr>
        <w:t xml:space="preserve"> vµ chiÕu s¸ng.</w:t>
      </w:r>
    </w:p>
    <w:p w14:paraId="73D1D61E" w14:textId="77777777" w:rsidR="002C1482" w:rsidRPr="003E79E9" w:rsidRDefault="002C1482">
      <w:pPr>
        <w:pStyle w:val="Heading3"/>
        <w:spacing w:before="0" w:after="60" w:line="240" w:lineRule="auto"/>
        <w:rPr>
          <w:rFonts w:ascii=".VnArial" w:hAnsi=".VnArial"/>
          <w:sz w:val="22"/>
          <w:szCs w:val="22"/>
        </w:rPr>
      </w:pPr>
      <w:bookmarkStart w:id="56" w:name="_Toc76554068"/>
      <w:bookmarkStart w:id="57" w:name="_Toc186077505"/>
      <w:r w:rsidRPr="003E79E9">
        <w:rPr>
          <w:rFonts w:ascii=".VnArial" w:hAnsi=".VnArial"/>
          <w:sz w:val="22"/>
          <w:szCs w:val="22"/>
        </w:rPr>
        <w:t>ChiÕu s¸ng t¹m</w:t>
      </w:r>
      <w:bookmarkEnd w:id="56"/>
      <w:bookmarkEnd w:id="57"/>
    </w:p>
    <w:p w14:paraId="5410457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>Nhµ thÇu ph¶i cung cÊp chiÕu s¸ng t¹m thêi cho tÊt c¶ c¸c toµ nhµ ®Ó b¶o vÖ C«ng tr­êng vµ ®¶m b¶o ®iÒu kiÖn lµm viÖc thÝch hîp. ChiÕu s¸ng t¹m ph¶i ®­îc duy tr× cho ®Õn khi Chñ ®Çu t­ nghiÖm thu C«ng tr×nh.</w:t>
      </w:r>
    </w:p>
    <w:p w14:paraId="0F46D1B6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>Nhµ thÇu ph¶i cung cÊp vµ l¾p ®Æt hÖ thèng d©y dÉn ®iÖn (m¹ch vµ d©y nh¸nh) cã ®Æt hép ph©n phèi vïng sao cho n¨ng l­îng vµ chiÕu s¸ng ®­îc cung cÊp ®ñ trªn toµn c«ng tr­êng x©y dùng.</w:t>
      </w:r>
    </w:p>
    <w:p w14:paraId="2AE7EBEA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(c)</w:t>
      </w:r>
      <w:r w:rsidRPr="003E79E9">
        <w:rPr>
          <w:rFonts w:ascii=".VnArial" w:hAnsi=".VnArial"/>
          <w:sz w:val="22"/>
          <w:szCs w:val="22"/>
        </w:rPr>
        <w:tab/>
        <w:t>C¸c m¸y ph¸t ®iÖn víi c«ng suÊt phï hîp ph¶i ®­îc Nhµ thÇu trang bÞ ®Ó cÊp ®iÖn khi bÞ mÊt ®iÖn.</w:t>
      </w:r>
    </w:p>
    <w:p w14:paraId="1E523DB6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58" w:name="_Toc76554069"/>
      <w:bookmarkStart w:id="59" w:name="_Toc186077506"/>
      <w:r w:rsidRPr="003E79E9">
        <w:rPr>
          <w:rFonts w:ascii=".VnArial" w:hAnsi=".VnArial"/>
        </w:rPr>
        <w:t>HÖ thèng th«ng tin</w:t>
      </w:r>
      <w:bookmarkEnd w:id="58"/>
      <w:bookmarkEnd w:id="59"/>
    </w:p>
    <w:p w14:paraId="54163074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thu xÕp vµ thanh to¸n cho viÖc l¾p ®Æt vµ sö dông ®iÖn tho¹i cho v¨n phßng cña Nhµ thÇu t¹i C«ng tr­êng.</w:t>
      </w:r>
    </w:p>
    <w:p w14:paraId="724DBAF6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fr-FR"/>
        </w:rPr>
      </w:pPr>
      <w:bookmarkStart w:id="60" w:name="_Toc76554070"/>
      <w:bookmarkStart w:id="61" w:name="_Toc186077507"/>
      <w:r w:rsidRPr="003E79E9">
        <w:rPr>
          <w:rFonts w:ascii=".VnArial" w:hAnsi=".VnArial"/>
          <w:lang w:val="fr-FR"/>
        </w:rPr>
        <w:t>C«ng tr×nh vÖ sinh t¹m</w:t>
      </w:r>
      <w:bookmarkEnd w:id="60"/>
      <w:bookmarkEnd w:id="61"/>
    </w:p>
    <w:p w14:paraId="2B0A73FE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Nhµ thÇu ph¶i cung cÊp c¸c c«ng tr×nh vÖ sinh t¹m t¹i C«ng tr­êng, nh­ ®­îc quy ®Þnh ë ®©y, cho nhu cÇu cña tÊt c¶ c¸c c«ng nh©n x©y dùng vµ nh÷ng ng­êi kh¸c khi thùc hiÖn c«ng viÖc hoÆc cung cÊp dÞch vô cho Dù ¸n. C¸c c«ng tr×nh vÖ sinh ph¶i cã c«ng suÊt phï hîp, ®­îc b¶o tr× tèt trong suèt thêi gian x©y dùng, vµ ë n¬i khuÊt c¶nh quan c«ng céng, mét c¸ch nhiÒu nhÊt cã thÓ ®­îc. NÕu sö dông kiÓu nhµ vÖ sinh xö lý b»ng ho¸ häc, th× cø 20 ng­êi ph¶i cã Ýt nhÊt mét nhµ vÖ sinh. Nhµ thÇu ph¶i b¾t mäi nh©n viªn t¹i C«ng tr­êng sö dông c«ng tr×nh vÖ sinh nµy.</w:t>
      </w:r>
    </w:p>
    <w:p w14:paraId="4B109E3B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62" w:name="_Toc76554071"/>
      <w:bookmarkStart w:id="63" w:name="_Toc186077508"/>
      <w:r w:rsidRPr="003E79E9">
        <w:rPr>
          <w:rFonts w:ascii=".VnArial" w:hAnsi=".VnArial"/>
        </w:rPr>
        <w:t>Hµng rµo</w:t>
      </w:r>
      <w:bookmarkEnd w:id="62"/>
      <w:bookmarkEnd w:id="63"/>
    </w:p>
    <w:p w14:paraId="579317CC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Cho ®Õn khi hoµn thµnh C«ng tr×nh, Nhµ thÇu ph¶i duy tr× tÊt c¶ hµng rµo hiÖn cã ¶nh h­ëng bëi c«ng tr×nh. Hµng rµo, nÕu lµm v­íng ®Õn ho¹t ®éng x©y dùng, sÏ kh«ng ®­îc chuyÓn ®i hoÆc dì bá, nÕu ch­a cã sù cho phÐp b»ng v¨n b¶n cña ng­êi chñ hµng rµo.</w:t>
      </w:r>
    </w:p>
    <w:p w14:paraId="4104C932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64" w:name="_Toc76554072"/>
      <w:bookmarkStart w:id="65" w:name="_Toc186077509"/>
      <w:r w:rsidRPr="003E79E9">
        <w:rPr>
          <w:rFonts w:ascii=".VnArial" w:hAnsi=".VnArial"/>
        </w:rPr>
        <w:t>ThiÖt h¹i ®Õn tµi s¶n hiÖn cã</w:t>
      </w:r>
      <w:bookmarkEnd w:id="64"/>
      <w:bookmarkEnd w:id="65"/>
    </w:p>
    <w:p w14:paraId="6FA76611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 xml:space="preserve">Nhµ thÇu sÏ chÞu tr¸ch nhiÖm vÒ bÊt kú thiÖt h¹i nµo ®Õn c¸c kÕt cÊu, c«ng tr×nh, vËt liÖu hoÆc thiÕt bÞ hiÖn cã do ho¹t ®éng cña m×nh hoÆc cña bÊt kú nhµ thÇu phô nµo. Nhµ thÇu ph¶i söa ch÷a hoÆc thay thÕ bÊt kú c«ng tr×nh, vËt liÖu hoÆc thiÕt bÞ bÞ h­ háng nµo, theo ®óng ý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mµ sÏ kh«ng cã kho¶n chi phÝ bæ xung nµo tõ phÝa Chñ ®Çu t­.</w:t>
      </w:r>
    </w:p>
    <w:p w14:paraId="04039164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>Nhµ thÇu ph¶i cã tr¸ch nhiÖm vÒ mäi h­ háng ®Õn ®­êng phè, ®­êng, ®­êng xe löa, bã vØa, vØa hÌ, quèc lé, vai ®­êng, r·nh, nÒn ®­êng, cèng, cÇu, hoÆc c¸c tµi s¶n riªng hoÆc c«ng céng kh¸c, mµ cã thÓ do viÖc chuyªn chë thiÕt bÞ, vËt liÖu, hoÆc ng­êi ra, vµo C«ng tr­êng g©y ra.</w:t>
      </w:r>
    </w:p>
    <w:p w14:paraId="17ED5C82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66" w:name="_Toc76554073"/>
      <w:bookmarkStart w:id="67" w:name="_Toc186077510"/>
      <w:r w:rsidRPr="003E79E9">
        <w:rPr>
          <w:rFonts w:ascii=".VnArial" w:hAnsi=".VnArial"/>
        </w:rPr>
        <w:lastRenderedPageBreak/>
        <w:t>An ninh</w:t>
      </w:r>
      <w:bookmarkEnd w:id="66"/>
      <w:bookmarkEnd w:id="67"/>
    </w:p>
    <w:p w14:paraId="08029D07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cã tr¸ch nhiÖm vÒ b¶o vÖ C«ng tr­êng, vµ tÊt c¶ c«ng viÖc, vËt liÖu, thiÕt bÞ vµ tÊt c¶ ph­¬ng tiÖn hiÖn cã hoÆc ®­îc hoµn thµnh kh«ng bÞ c¸c kÎ ph¸ ho¹i hoÆc nh÷ng ng­êi kh«ng ®­îc phÐp kh¸c x©m ph¹m.</w:t>
      </w:r>
    </w:p>
    <w:p w14:paraId="674ED90D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fr-FR"/>
        </w:rPr>
      </w:pPr>
      <w:bookmarkStart w:id="68" w:name="_Toc76554074"/>
      <w:bookmarkStart w:id="69" w:name="_Toc186077511"/>
      <w:r w:rsidRPr="003E79E9">
        <w:rPr>
          <w:rFonts w:ascii=".VnArial" w:hAnsi=".VnArial"/>
          <w:lang w:val="fr-FR"/>
        </w:rPr>
        <w:t>M¸y mãc vµ c«ng tr×nh t¹m</w:t>
      </w:r>
      <w:bookmarkEnd w:id="68"/>
      <w:bookmarkEnd w:id="69"/>
    </w:p>
    <w:p w14:paraId="56E9BAD0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(a)</w:t>
      </w:r>
      <w:r w:rsidRPr="003E79E9">
        <w:rPr>
          <w:rFonts w:ascii=".VnArial" w:hAnsi=".VnArial"/>
          <w:sz w:val="22"/>
          <w:szCs w:val="22"/>
          <w:lang w:val="fr-FR"/>
        </w:rPr>
        <w:tab/>
        <w:t>Nhµ thÇu ph¶i x©y dùng ®­êng vµo, ra vµ ®­êng xung quanh phï hîp cho c¸c c«ng tr×nh t¹m.</w:t>
      </w:r>
    </w:p>
    <w:p w14:paraId="5FB09766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(b)</w:t>
      </w:r>
      <w:r w:rsidRPr="003E79E9">
        <w:rPr>
          <w:rFonts w:ascii=".VnArial" w:hAnsi=".VnArial"/>
          <w:sz w:val="22"/>
          <w:szCs w:val="22"/>
          <w:lang w:val="fr-FR"/>
        </w:rPr>
        <w:tab/>
        <w:t>NÕu Chñ ®Çu t­ yªu cÇu ph¶i lµm hµng rµo b¶o vÖ quanh c¸c c«ng tr×nh t¹m nµy. Hµng rµo ph¶i cao tèi thiÓu 1,8 mÐt vµ cã cöa kho¸ t¹i mçi ®iÓm vµo ra.</w:t>
      </w:r>
    </w:p>
    <w:p w14:paraId="14AD1C18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(c)</w:t>
      </w:r>
      <w:r w:rsidRPr="003E79E9">
        <w:rPr>
          <w:rFonts w:ascii=".VnArial" w:hAnsi=".VnArial"/>
          <w:sz w:val="22"/>
          <w:szCs w:val="22"/>
        </w:rPr>
        <w:tab/>
        <w:t>Ph¶i trang bÞ chiÕu s¸ng bªn ngoµi phï hîp t¹i cöa vµo tÊt c¶ ng«i nhµ.</w:t>
      </w:r>
    </w:p>
    <w:p w14:paraId="501B77BF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(d)</w:t>
      </w:r>
      <w:r w:rsidRPr="003E79E9">
        <w:rPr>
          <w:rFonts w:ascii=".VnArial" w:hAnsi=".VnArial"/>
          <w:sz w:val="22"/>
          <w:szCs w:val="22"/>
        </w:rPr>
        <w:tab/>
        <w:t>TÊt c¶ c«ng tr×nh vÖ sinh ph¶i ®­îc nèi víi hÖ thèng cèng r·nh phï hîp.</w:t>
      </w:r>
    </w:p>
    <w:p w14:paraId="48CDA89D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(e)</w:t>
      </w:r>
      <w:r w:rsidRPr="003E79E9">
        <w:rPr>
          <w:rFonts w:ascii=".VnArial" w:hAnsi=".VnArial"/>
          <w:sz w:val="22"/>
          <w:szCs w:val="22"/>
        </w:rPr>
        <w:tab/>
        <w:t xml:space="preserve">Trong qu¸ tr×nh thùc hiÖn c«ng viÖc Nhµ thÇu ph¶i duy tr× tÊt c¶ c¸c c«ng tr×nh t¹m thêi ë tr¹ng th¸i phï hîp, theo ®óng ý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.</w:t>
      </w:r>
    </w:p>
    <w:p w14:paraId="14CA5ACA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(f)</w:t>
      </w:r>
      <w:r w:rsidRPr="003E79E9">
        <w:rPr>
          <w:rFonts w:ascii=".VnArial" w:hAnsi=".VnArial"/>
          <w:sz w:val="22"/>
          <w:szCs w:val="22"/>
        </w:rPr>
        <w:tab/>
        <w:t xml:space="preserve">Sau khi hoµn thµnh C«ng tr×nh, hoÆc do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chØ dÉn, tÊt c¶ c¸c m¸y mãc, c«ng tr×nh t¹m thêi vµ ng¨n trë dïng cho C«ng tr×nh ph¶i ®­îc th¸o dì, ph¶i dän s¹ch vµ söa ch÷a khu vùc bÞ ¶nh h­ëng vµ, nÕu cÇn, ph¶i tr¶ tiÒn cho chñ tµi s¶n.</w:t>
      </w:r>
    </w:p>
    <w:p w14:paraId="3209C35C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70" w:name="_Toc76554075"/>
      <w:bookmarkStart w:id="71" w:name="_Toc186077512"/>
      <w:bookmarkStart w:id="72" w:name="_Toc445258166"/>
      <w:bookmarkStart w:id="73" w:name="_Toc455468519"/>
      <w:bookmarkStart w:id="74" w:name="_Toc489343495"/>
      <w:r w:rsidRPr="003E79E9">
        <w:rPr>
          <w:rFonts w:ascii=".VnArial" w:hAnsi=".VnArial"/>
        </w:rPr>
        <w:t>§Êt cho môc ®Ých x©y dùng, ®­êng tr¸nh, tr¹m trén vµ c¸c môc ®Ých kh¸c</w:t>
      </w:r>
      <w:bookmarkEnd w:id="70"/>
      <w:bookmarkEnd w:id="71"/>
    </w:p>
    <w:p w14:paraId="3B98814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>Chñ ®Çu t­ ph¶i cung cÊp c¸c ®Þa ®iÓm cho C«ng tr×nh nh­ nªu trong c¸c B¶n vÏ ®Ó Nhµ thÇu sö dông.</w:t>
      </w:r>
    </w:p>
    <w:p w14:paraId="64A561DA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 xml:space="preserve">Nhµ thÇu ph¶i cã ®­îc c¸c khu vùc lµm viÖc bæ sung ë gÇn C«ng tr×nh hoÆc n¬i nµo ®ã ®Ó lµm l¸n, s©n b·i, vµ tÊt c¶ tr¹m trén trung t©m cho bª t«ng vµ nhùa ®­êng, lµm kho chøa thiÕt bÞ, nhµ v¨n phßng cña Nhµ thÇu, nhµ ë, nhµ tËp thÓ, kho, b·i trén, x­ëng s¶n xuÊt, x­ëng ®óc s½n, v¨n phßng vµ nhµ ë cho c¸c ®¹i diÖn cña Chñ ®Çu t­ vµ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vµ bÊt kú khu vùc bæ sung nµo ®­îc yªu cÇu cho môc ®Ých x©y dùng vµ ®­êng vµo ra hoÆc sö dông kh¸c.</w:t>
      </w:r>
    </w:p>
    <w:p w14:paraId="37A7E434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(c)</w:t>
      </w:r>
      <w:r w:rsidRPr="003E79E9">
        <w:rPr>
          <w:rFonts w:ascii=".VnArial" w:hAnsi=".VnArial"/>
          <w:sz w:val="22"/>
          <w:szCs w:val="22"/>
        </w:rPr>
        <w:tab/>
        <w:t xml:space="preserve">Tr­íc khi vµo khu vùc lµm viÖc, Nhµ thÇu ph¶i th«ng b¸o b»ng v¨n b¶n ®Õn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. Nhµ thÇu ph¶i cã th«ng b¸o riªng cho tõng ng­êi chñ vµ ng­êi chiÕm gi÷ hoÆc nhµ chøc tr¸ch chÞu tr¸ch nhiÖm vÒ khu vùc lµm viÖc nµy.</w:t>
      </w:r>
    </w:p>
    <w:p w14:paraId="3EEA69F8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(d)</w:t>
      </w:r>
      <w:r w:rsidRPr="003E79E9">
        <w:rPr>
          <w:rFonts w:ascii=".VnArial" w:hAnsi=".VnArial"/>
          <w:sz w:val="22"/>
          <w:szCs w:val="22"/>
        </w:rPr>
        <w:tab/>
        <w:t xml:space="preserve">Tr­íc khi vµo bÊt kú khu vùc lµm viÖc bæ sung nµo th× Nhµ thÇu ph¶i cã v¨n b¶n ®ång ý cña ng­êi chñ vµ ng­êi ®ang sö dông hoÆc nhµ chøc tr¸ch chÞu tr¸ch nhiÖm vÒ ®Êt vµ chuyÓn mét b¶n sao cho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, vµ nªu râ môc ®Ých sö dông ®Êt. Nhµ thÇu ph¶i x¸c ®Þnh ph¹m vi vµ thêi h¹n chiÕm dông ®· ®­îc tho¶ thuËn trong v¨n b¶n chÊp nhËn ®ã.</w:t>
      </w:r>
    </w:p>
    <w:p w14:paraId="41F02915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(e)</w:t>
      </w:r>
      <w:r w:rsidRPr="003E79E9">
        <w:rPr>
          <w:rFonts w:ascii=".VnArial" w:hAnsi=".VnArial"/>
          <w:sz w:val="22"/>
          <w:szCs w:val="22"/>
        </w:rPr>
        <w:tab/>
        <w:t>Nhµ thÇu ph¶i lùa chän, bè trÝ vµ nÕu cÇn, ph¶i thanh to¸n cho viÖc sö dông hiÖn tr­êng cho môc ®Ých x©y dùng, ®­êng tr¸nh, tr¹m vµ c¸c môc ®Ých sö dông kh¸c cÇn thiÕt cho viÖc thi c«ng c«ng tr×nh.</w:t>
      </w:r>
    </w:p>
    <w:p w14:paraId="3564EA3D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lastRenderedPageBreak/>
        <w:t>(f)</w:t>
      </w:r>
      <w:r w:rsidRPr="003E79E9">
        <w:rPr>
          <w:rFonts w:ascii=".VnArial" w:hAnsi=".VnArial"/>
          <w:sz w:val="22"/>
          <w:szCs w:val="22"/>
        </w:rPr>
        <w:tab/>
        <w:t xml:space="preserve">Tr­íc khi bÊt kú ®Êt nµo thuéc së h÷u cña ChÝnh phñ hoÆc c¸c chñ së h÷u t­ nh©n ®­îc sö dông v× bÊt kú môc ®Ých nµo liªn qu©n tíi viÖc thi c«ng c«ng tr×nh ®Òu ph¶i ®­îc sù chÊp thuËn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.</w:t>
      </w:r>
    </w:p>
    <w:p w14:paraId="7B7AF74E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(g)</w:t>
      </w:r>
      <w:r w:rsidRPr="003E79E9">
        <w:rPr>
          <w:rFonts w:ascii=".VnArial" w:hAnsi=".VnArial"/>
          <w:sz w:val="22"/>
          <w:szCs w:val="22"/>
        </w:rPr>
        <w:tab/>
        <w:t xml:space="preserve">Tr­íc khi ®Æt c¸c ph­¬ng tiÖn trong khu vùc nµo ®ã th× c¸c ho¹t ®éng dän quang, ®µo bíi ph¶i theo ®óng ý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. Cao ®é mÆt ®Êt cña c¸c ph­¬ng tiÖn t¹m thêi ph¶i cao h¬n tèi thiÓu lµ 20 cm so víi cao ®é khu ®Êt l©n cËn hiÖn t¹i. BÒ mÆt ph¶i ®­îc lµm dèc phï hîp ®Ó n­íc m­a dÔ tho¸t.</w:t>
      </w:r>
    </w:p>
    <w:p w14:paraId="376E60AD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(h)</w:t>
      </w:r>
      <w:r w:rsidRPr="003E79E9">
        <w:rPr>
          <w:rFonts w:ascii=".VnArial" w:hAnsi=".VnArial"/>
          <w:sz w:val="22"/>
          <w:szCs w:val="22"/>
        </w:rPr>
        <w:tab/>
        <w:t xml:space="preserve">NÕu bÊt kú c«ng tr×nh c«ng céng vÒ n­íc, ®iÖn, tho¸t n­íc, v.v. ®i qua hiÖn tr­êng t¹m sÏ bÞ ¶nh h­ëng bëi C«ng tr×nh, th× Nhµ thÇu b»ng chi phÝ cña m×nh, ph¶i c¶i tuyÕn hoÆc thay thÕ ë t×nh tr¹ng ho¹t ®éng tèt theo ý cña chñ c«ng tr×nh c«ng céng vµ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tr­íc khi ®µo hoÆc bá ®i hoÆc chuyÓn c«ng tr×nh hiÖn t¹i ®ã.</w:t>
      </w:r>
    </w:p>
    <w:p w14:paraId="207F91B6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(i)</w:t>
      </w:r>
      <w:r w:rsidRPr="003E79E9">
        <w:rPr>
          <w:rFonts w:ascii=".VnArial" w:hAnsi=".VnArial"/>
          <w:sz w:val="22"/>
          <w:szCs w:val="22"/>
        </w:rPr>
        <w:tab/>
        <w:t xml:space="preserve">Khi hoµn thµnh Hîp ®ång, hoÆc sím h¬n nÕu ®­îc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chØ thÞ, th× tÊt c¶ m¸y mãc, c«ng tr×nh t¹m vµ bÊt kú nh÷ng c¶n trë kh¸c ph¶i ®­îc chuyÓn ®i, khu vùc c«ng tr­êng vµ sö dông ®Êt ph¶i ®­îc dän thËt s¹ch, tÊt c¶ h­ háng ph¶i ®­îc kh¾c phôc, vµ, nÕu cÇn, ph¶i tr¶ tiÒn cho ng­êi së h÷u ®Êt v× môc ®Ých sö dông ®Êt.</w:t>
      </w:r>
    </w:p>
    <w:p w14:paraId="5905A3D2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75" w:name="_Toc76554076"/>
      <w:bookmarkStart w:id="76" w:name="_Toc186077513"/>
      <w:r w:rsidRPr="003E79E9">
        <w:rPr>
          <w:rFonts w:ascii=".VnArial" w:hAnsi=".VnArial"/>
        </w:rPr>
        <w:t>Nhµ ë, nhµ xe vµ kho tµng cña Nhµ thÇu</w:t>
      </w:r>
      <w:bookmarkEnd w:id="75"/>
      <w:bookmarkEnd w:id="76"/>
      <w:r w:rsidRPr="003E79E9">
        <w:rPr>
          <w:rFonts w:ascii=".VnArial" w:hAnsi=".VnArial"/>
        </w:rPr>
        <w:t xml:space="preserve"> </w:t>
      </w:r>
    </w:p>
    <w:p w14:paraId="486A8BAD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Trong suèt thêi h¹n Hîp ®ång, Nhµ thÇu ph¶i cung cÊp, trang bÞ vµ b¶o d­ìng toµn bé chç ë cho chÝnh Nhµ thÇu, nhµ xe, kho b·i cÇn thiÕt ®Ó tiÕn hµnh c«ng viÖc vµ ph¶i tù thu xÕp, cã sù chÊp thuËn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>, cña chñ së h÷u ®Êt ®­îc yªu cÇu sö dông vµ nÕu cÇn, ph¶i tr¶ tiÒn cho viÖc sö dông khu ®Êt ®ã.</w:t>
      </w:r>
    </w:p>
    <w:p w14:paraId="3A7D4444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77" w:name="_Toc76554077"/>
      <w:bookmarkStart w:id="78" w:name="_Toc186077514"/>
      <w:r w:rsidRPr="003E79E9">
        <w:rPr>
          <w:rFonts w:ascii=".VnArial" w:hAnsi=".VnArial"/>
        </w:rPr>
        <w:t>X­ëng s¶n xuÊt</w:t>
      </w:r>
      <w:bookmarkEnd w:id="77"/>
      <w:bookmarkEnd w:id="78"/>
      <w:r w:rsidRPr="003E79E9">
        <w:rPr>
          <w:rFonts w:ascii=".VnArial" w:hAnsi=".VnArial"/>
        </w:rPr>
        <w:t xml:space="preserve"> </w:t>
      </w:r>
    </w:p>
    <w:p w14:paraId="72B0A510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Nhµ thÇu ph¶i cã mét x­ëng thÝch hîp t¹i hiÖn tr­êng, ®­îc trang bÞ vµ cung cÊp ®Çy ®ñ ph­¬ng tiÖn ®Ó söa ch÷a c¸c thiÕt bÞ ®­îc sö dông ®Ó tiÕn hµnh c«ng tr×nh. Nhµ thÇu ph¶i cung cÊp mét kho chøa c¸c phô tïng thay thÕ, chñ yÕu lµ nh÷ng phô tïng chãng háng hoÆc khã mua. Ph¶i cã mét qu¶n ®èc chÝnh cã ®ñ tr×nh ®é vÒ söa ch÷a c¬ khÝ, cïng mét lùc l­îng c«ng nh©n ®Çy ®ñ ®Ó qu¶n lý x­ëng.</w:t>
      </w:r>
    </w:p>
    <w:p w14:paraId="7DB95823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79" w:name="_Toc76554078"/>
      <w:bookmarkStart w:id="80" w:name="_Toc186077515"/>
      <w:bookmarkEnd w:id="72"/>
      <w:bookmarkEnd w:id="73"/>
      <w:bookmarkEnd w:id="74"/>
      <w:r w:rsidRPr="003E79E9">
        <w:rPr>
          <w:rFonts w:ascii=".VnArial" w:hAnsi=".VnArial"/>
        </w:rPr>
        <w:t>VÞ trÝ vµ b¶o vÖ c¸c c«ng tr×nh c«ng céng vµ c¸c kÕt cÊu hiÖn cã</w:t>
      </w:r>
      <w:bookmarkEnd w:id="79"/>
      <w:bookmarkEnd w:id="80"/>
    </w:p>
    <w:p w14:paraId="4A772456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 xml:space="preserve">Tr­íc khi b¾t ®Çu thi c«ng, Nhµ thÇu ph¶i tiÕn hµnh kh¶o s¸t ®Ó x¸c ®Þnh râ vÞ trÝ cña tÊt c¶ c¸c c«ng tr×nh c«ng céng sÏ bÞ ¶nh h­ëng bëi C«ng tr×nh. C¸c kÕt qu¶ kh¶o s¸t ph¶i ®­îc ghi l¹i trªn b¶n vÏ b×nh ®å theo yªu cÇu cña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vµ ph¶i ®ãng cäc trªn bÒ mÆt ®Ó ®¸nh dÊu vÞ trÝ c¸c c«ng tr×nh c«ng céng ngÇm d­íi ®Êt. Nh÷ng cäc nµy ph¶i ®­îc duy tr× vµ ®­îc b¶o d­ìng trong suèt thêi gian thùc hiÖn Hîp ®ång.</w:t>
      </w:r>
    </w:p>
    <w:p w14:paraId="57B9C731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(b)</w:t>
      </w:r>
      <w:r w:rsidRPr="003E79E9">
        <w:rPr>
          <w:rFonts w:ascii=".VnArial" w:hAnsi=".VnArial"/>
          <w:sz w:val="22"/>
          <w:szCs w:val="22"/>
        </w:rPr>
        <w:tab/>
        <w:t>Tr­êng hîp c¸c c«ng tr×nh t¹m thêi hoÆc l©u dµi do Nhµ thÇu thùc hiÖn ë gÇn c¸c c«ng tr×nh c«ng céng, th× Nhµ thÇu ph¶i ¸p dông c¸c ph­¬ng ph¸p thi c«ng thÝch hîp, cung cÊp ®Çy ®ñ c¸c thiÕt bÞ b¶o vÖ vµ thùc hiÖn c¸c biÖn ph¸p phßng ngõa nh»m tr¸nh g©y thiÖt h¹i tíi c¸c c«ng tr×nh c«ng céng. Nhµ thÇu ph¶i chÞu mäi tr¸ch nhiÖm tr­íc mäi h­ háng ®èi víi c«ng tr×nh c«ng céng do c«ng viÖc cña m×nh trùc tiÕp hoÆc gi¸n tiÕp g©y ra.</w:t>
      </w:r>
    </w:p>
    <w:p w14:paraId="0D1B7560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lastRenderedPageBreak/>
        <w:t>(c)</w:t>
      </w:r>
      <w:r w:rsidRPr="003E79E9">
        <w:rPr>
          <w:rFonts w:ascii=".VnArial" w:hAnsi=".VnArial"/>
          <w:sz w:val="22"/>
          <w:szCs w:val="22"/>
        </w:rPr>
        <w:tab/>
        <w:t>Nhµ thÇu ph¶i chÞu tr¸ch nhiÖm x¸c ®Þnh vÞ trÝ cho tÊt c¶ c«ng tr×nh hiÖn cã sÏ bÞ ¶nh h­ëng bëi hoÆc ¶nh h­ëng ®Õn c«ng viÖc theo Hîp ®ång nµy, tr­íc khi b¾t ®Çu thi c«ng. BÊt kú sù chËm chÔ hoÆc tæn phÝ thªm cña Nhµ thÇu do gÆp ph¶i c¸c c«ng tr×nh hiÖn h÷u sÏ kh«ng ®­îc khiÕu n¹i ®Ó tÝnh lµ c«ng viÖc thªm, thanh to¸n thªm, thêi gian hoÆc thiÖt h¹i.</w:t>
      </w:r>
    </w:p>
    <w:p w14:paraId="71729DCB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  <w:lang w:val="pt-BR"/>
        </w:rPr>
      </w:pPr>
      <w:bookmarkStart w:id="81" w:name="_Toc76554079"/>
      <w:bookmarkStart w:id="82" w:name="_Toc186077516"/>
      <w:r w:rsidRPr="003E79E9">
        <w:rPr>
          <w:rFonts w:ascii=".VnArial" w:hAnsi=".VnArial"/>
          <w:lang w:val="pt-BR"/>
        </w:rPr>
        <w:t>Tr¹m c©n vµ c©n cña Nhµ thÇu</w:t>
      </w:r>
      <w:bookmarkEnd w:id="81"/>
      <w:bookmarkEnd w:id="82"/>
    </w:p>
    <w:p w14:paraId="551C5E3F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(a)</w:t>
      </w:r>
      <w:r w:rsidRPr="003E79E9">
        <w:rPr>
          <w:rFonts w:ascii=".VnArial" w:hAnsi=".VnArial"/>
          <w:sz w:val="22"/>
          <w:szCs w:val="22"/>
          <w:lang w:val="pt-BR"/>
        </w:rPr>
        <w:tab/>
        <w:t>Nhµ thÇu ph¶i cung cÊp mét tr¹m c©n víi c¸c c©n chÊp nhËn ®­îc hoÆc c¸c thiÕt bÞ c©n.</w:t>
      </w:r>
    </w:p>
    <w:p w14:paraId="3C586723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>MÆt c©n ph¶i ®ñ dµi ®Ó c©n mét lóc tÊt c¶ t¶i träng trôc b¸nh xe cña mçi xe chë.</w:t>
      </w:r>
    </w:p>
    <w:p w14:paraId="267971CC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(c)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Mçi thiÕt bÞ c©n ph¶i cã ®é chÝnh x¸c 0,5 phÇn tr¨m cña d·y c©n ®­îc sö dông vµ ph¶i ®­îc kiÓm tra, thö nghiÖm vµ kÑp ch× kÝn do phßng ThÝ nghiÖm §éc lËp cña Nhµ thÇu thùc hiÖn, th­êng xuyªn theo sù cÇn thiÕt vµ/ hoÆc theo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lµ cÇn thiÕt ®Ó ®¶m b¶o tÝnh chÝnh x¸c liªn tôc.</w:t>
      </w:r>
    </w:p>
    <w:p w14:paraId="1C0F6EE9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(d)</w:t>
      </w:r>
      <w:r w:rsidRPr="003E79E9">
        <w:rPr>
          <w:rFonts w:ascii=".VnArial" w:hAnsi=".VnArial"/>
          <w:sz w:val="22"/>
          <w:szCs w:val="22"/>
          <w:lang w:val="pt-BR"/>
        </w:rPr>
        <w:tab/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cã thÓ cho phÐp sö dông nh÷ng thiÕt bÞ c©n ®o trong mét thêi gian thÝch hîp tr­íc khi kÑp ch× kÝn, víi ®iÒu kiÖn lµ viÖc thö nghiÖm t¹i hiÖn tr­êng cho thÊy c¸c thiÕt bÞ trªn tu©n thñ qui ®Þnh nªu trªn vÒ giíi h¹n ®é chÝnh x¸c.</w:t>
      </w:r>
    </w:p>
    <w:p w14:paraId="171EA548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(e)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C¸c c©n tiªu chuÈn, ®­îc ChÝnh phñ x¸c nhËn, hay thuéc së h÷u cña mét c¬ quan cã thÈm quyÒn t¹i ®Þa ph­¬ng, cã thÓ ®­îc sö dông nh­ng ph¶i ®­îc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chÊp thuËn.</w:t>
      </w:r>
    </w:p>
    <w:p w14:paraId="0DB77D52" w14:textId="77777777" w:rsidR="002C1482" w:rsidRPr="003E79E9" w:rsidRDefault="002C1482">
      <w:pPr>
        <w:pStyle w:val="BodyText"/>
        <w:numPr>
          <w:ilvl w:val="0"/>
          <w:numId w:val="12"/>
        </w:numPr>
        <w:tabs>
          <w:tab w:val="clear" w:pos="0"/>
          <w:tab w:val="clear" w:pos="1494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 xml:space="preserve">C©n ®Ó c©n c¸c xe t¶i chë c¸c s¶n phÈm nhùa ®­êng ph¶i ®­îc trang bÞ c¸c thiÕt bÞ in tù ®éng ®Ó ghi thêi gian vµ träng l­îng vµ sau khi c©n xong th× mçi b¶n sao cña mçi b¶n in ghi khèi l­îng sÏ thuéc vÒ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>.</w:t>
      </w:r>
    </w:p>
    <w:p w14:paraId="534F752D" w14:textId="77777777" w:rsidR="002C1482" w:rsidRPr="003E79E9" w:rsidRDefault="002D3961">
      <w:pPr>
        <w:pStyle w:val="Heading2"/>
        <w:spacing w:before="0" w:after="60" w:line="240" w:lineRule="auto"/>
        <w:rPr>
          <w:rFonts w:ascii=".VnArial" w:hAnsi=".VnArial"/>
          <w:bCs/>
        </w:rPr>
      </w:pPr>
      <w:bookmarkStart w:id="83" w:name="_Toc76554084"/>
      <w:r w:rsidRPr="003E79E9">
        <w:rPr>
          <w:rFonts w:ascii=".VnArial" w:hAnsi=".VnArial"/>
          <w:bCs/>
          <w:lang w:val="pt-BR"/>
        </w:rPr>
        <w:t xml:space="preserve">          </w:t>
      </w:r>
      <w:bookmarkStart w:id="84" w:name="_Toc186077517"/>
      <w:r w:rsidRPr="003E79E9">
        <w:rPr>
          <w:rFonts w:ascii=".VnArial" w:hAnsi=".VnArial"/>
          <w:bCs/>
          <w:lang w:val="pt-BR"/>
        </w:rPr>
        <w:t>§</w:t>
      </w:r>
      <w:r w:rsidR="002C1482" w:rsidRPr="003E79E9">
        <w:rPr>
          <w:rFonts w:ascii=".VnArial" w:hAnsi=".VnArial"/>
          <w:bCs/>
          <w:lang w:val="pt-BR"/>
        </w:rPr>
        <w:t>o l­êng vµ Thanh to¸n - huy  ®éng</w:t>
      </w:r>
      <w:bookmarkEnd w:id="83"/>
      <w:bookmarkEnd w:id="84"/>
    </w:p>
    <w:p w14:paraId="2A4F16A4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  <w:bookmarkStart w:id="85" w:name="_Toc445515642"/>
      <w:bookmarkStart w:id="86" w:name="_Toc455468530"/>
      <w:bookmarkStart w:id="87" w:name="_Toc489343517"/>
      <w:r w:rsidRPr="003E79E9">
        <w:rPr>
          <w:rFonts w:ascii=".VnArial" w:hAnsi=".VnArial"/>
          <w:sz w:val="22"/>
          <w:szCs w:val="22"/>
        </w:rPr>
        <w:t>C«ng t¸c huy ®éng sÏ kh«ng ®­îc tÝnh to¸n khèi l­îng. Chi phÝ ®Ó thùc hiÖn c¸c yªu cÇu trong phÇn Tiªu chuÈn kü thuËt nµy sÏ ®­îc ®­a vµo trong ®¬n gi¸ vµ gi¸ trong B¶ng kª Khèi l­îng.</w:t>
      </w:r>
    </w:p>
    <w:p w14:paraId="37245C82" w14:textId="77777777" w:rsidR="002C1482" w:rsidRPr="003E79E9" w:rsidRDefault="002C1482">
      <w:pPr>
        <w:pStyle w:val="Heading1"/>
        <w:tabs>
          <w:tab w:val="clear" w:pos="432"/>
        </w:tabs>
        <w:spacing w:before="120" w:line="240" w:lineRule="auto"/>
        <w:ind w:left="1138" w:hanging="1138"/>
        <w:rPr>
          <w:rFonts w:ascii=".VnArial" w:hAnsi=".VnArial"/>
          <w:sz w:val="22"/>
          <w:szCs w:val="22"/>
        </w:rPr>
      </w:pPr>
      <w:bookmarkStart w:id="88" w:name="_Toc186077518"/>
      <w:r w:rsidRPr="003E79E9">
        <w:rPr>
          <w:rFonts w:ascii=".VnArial" w:hAnsi=".VnArial"/>
          <w:sz w:val="22"/>
          <w:szCs w:val="22"/>
        </w:rPr>
        <w:t>BiÓn b¸o thi c«ng c«ng tr­êng</w:t>
      </w:r>
      <w:bookmarkEnd w:id="88"/>
    </w:p>
    <w:p w14:paraId="08FDB348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</w:rPr>
        <w:t xml:space="preserve">Trong thêi gian huy ®éng thi c«ng, Nhµ thÇu ph¶i dùng lªn c¸c biÓn b¸o t¹i c¸c vÞ trÝ mµ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yªu cÇu. KÝch th­íc vµ vËt liÖu cña c¸c biÓn b¸o c«ng tr­êng vµ th«ng tin trªn ®ã, kiÓu ch÷ viÕt vµ mµu do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quyÕt ®Þnh. </w:t>
      </w:r>
      <w:r w:rsidRPr="003E79E9">
        <w:rPr>
          <w:rFonts w:ascii=".VnArial" w:hAnsi=".VnArial"/>
          <w:sz w:val="22"/>
          <w:szCs w:val="22"/>
          <w:lang w:val="pt-BR"/>
        </w:rPr>
        <w:t>Nhµ thÇu ph¶i b¶o tr× c¸c biÓn b¸o vµ th¸o dì c¸c biÓn b¸o ®ã sau khi hoµn thµnh giai ®o¹n Thi c«ng.</w:t>
      </w:r>
    </w:p>
    <w:p w14:paraId="07D392A6" w14:textId="77777777" w:rsidR="002C1482" w:rsidRPr="003E79E9" w:rsidRDefault="002C1482">
      <w:pPr>
        <w:pStyle w:val="Heading2"/>
        <w:tabs>
          <w:tab w:val="clear" w:pos="576"/>
        </w:tabs>
        <w:spacing w:before="0" w:after="60" w:line="240" w:lineRule="auto"/>
        <w:ind w:left="1134" w:hanging="1134"/>
        <w:rPr>
          <w:rFonts w:ascii=".VnArial" w:hAnsi=".VnArial"/>
        </w:rPr>
      </w:pPr>
      <w:bookmarkStart w:id="89" w:name="_Toc186077519"/>
      <w:r w:rsidRPr="003E79E9">
        <w:rPr>
          <w:rFonts w:ascii=".VnArial" w:hAnsi=".VnArial"/>
        </w:rPr>
        <w:t>§o l­êng vµ thanh to¸n</w:t>
      </w:r>
      <w:bookmarkEnd w:id="89"/>
    </w:p>
    <w:p w14:paraId="5AAD9457" w14:textId="77777777" w:rsidR="002C1482" w:rsidRPr="003E79E9" w:rsidRDefault="002C1482">
      <w:pPr>
        <w:pStyle w:val="Heading3"/>
        <w:tabs>
          <w:tab w:val="clear" w:pos="720"/>
        </w:tabs>
        <w:spacing w:before="0" w:after="60" w:line="240" w:lineRule="auto"/>
        <w:ind w:left="1138" w:hanging="1138"/>
        <w:rPr>
          <w:rFonts w:ascii=".VnArial" w:hAnsi=".VnArial"/>
          <w:sz w:val="22"/>
          <w:szCs w:val="22"/>
        </w:rPr>
      </w:pPr>
      <w:bookmarkStart w:id="90" w:name="_Toc186077520"/>
      <w:r w:rsidRPr="003E79E9">
        <w:rPr>
          <w:rFonts w:ascii=".VnArial" w:hAnsi=".VnArial"/>
          <w:sz w:val="22"/>
          <w:szCs w:val="22"/>
        </w:rPr>
        <w:t>§o l­êng</w:t>
      </w:r>
      <w:bookmarkEnd w:id="90"/>
    </w:p>
    <w:p w14:paraId="5020A39F" w14:textId="77777777" w:rsidR="002C1482" w:rsidRPr="003E79E9" w:rsidRDefault="002C1482">
      <w:pPr>
        <w:pStyle w:val="BodyText"/>
        <w:tabs>
          <w:tab w:val="clear" w:pos="0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ViÖc cung cÊp vµ dùng c¸c BiÓn B¸o Th«ng tin C«ng tr­êng theo c¸c ®iÒu kho¶n cña môc Tiªu chuÈn Kü thuËt nµy sÏ kh«ng tÝnh khèi l­îng mµ ®­îc thanh to¸n trän gãi.</w:t>
      </w:r>
    </w:p>
    <w:p w14:paraId="0F31F8AF" w14:textId="77777777" w:rsidR="002C1482" w:rsidRPr="003E79E9" w:rsidRDefault="002C1482">
      <w:pPr>
        <w:pStyle w:val="Heading3"/>
        <w:tabs>
          <w:tab w:val="clear" w:pos="720"/>
        </w:tabs>
        <w:spacing w:before="0" w:after="60" w:line="240" w:lineRule="auto"/>
        <w:rPr>
          <w:rFonts w:ascii=".VnArial" w:hAnsi=".VnArial"/>
          <w:sz w:val="22"/>
          <w:szCs w:val="22"/>
        </w:rPr>
      </w:pPr>
      <w:bookmarkStart w:id="91" w:name="_Toc186077521"/>
      <w:r w:rsidRPr="003E79E9">
        <w:rPr>
          <w:rFonts w:ascii=".VnArial" w:hAnsi=".VnArial"/>
          <w:sz w:val="22"/>
          <w:szCs w:val="22"/>
        </w:rPr>
        <w:t>Thanh to¸n</w:t>
      </w:r>
      <w:bookmarkEnd w:id="91"/>
    </w:p>
    <w:p w14:paraId="0B1E16F6" w14:textId="77777777" w:rsidR="002C1482" w:rsidRPr="003E79E9" w:rsidRDefault="002C1482">
      <w:pPr>
        <w:pStyle w:val="BodyText"/>
        <w:tabs>
          <w:tab w:val="clear" w:pos="0"/>
          <w:tab w:val="left" w:pos="1701"/>
        </w:tabs>
        <w:spacing w:after="60" w:line="240" w:lineRule="auto"/>
        <w:ind w:left="1701" w:hanging="567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(a)</w:t>
      </w:r>
      <w:r w:rsidRPr="003E79E9">
        <w:rPr>
          <w:rFonts w:ascii=".VnArial" w:hAnsi=".VnArial"/>
          <w:sz w:val="22"/>
          <w:szCs w:val="22"/>
        </w:rPr>
        <w:tab/>
        <w:t>Thanh to¸n ph¶i theo c¸c ®iÒu sau:</w:t>
      </w:r>
    </w:p>
    <w:p w14:paraId="1C63967D" w14:textId="77777777" w:rsidR="002C1482" w:rsidRPr="003E79E9" w:rsidRDefault="00D82651" w:rsidP="00FE0DE7">
      <w:pPr>
        <w:pStyle w:val="BodyText"/>
        <w:spacing w:after="60" w:line="240" w:lineRule="auto"/>
        <w:ind w:left="1701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lastRenderedPageBreak/>
        <w:t>Nhµ thÇu sÏ ®­îc thanh to¸n</w:t>
      </w:r>
      <w:r w:rsidR="002C1482" w:rsidRPr="003E79E9">
        <w:rPr>
          <w:rFonts w:ascii=".VnArial" w:hAnsi=".VnArial"/>
          <w:sz w:val="22"/>
          <w:szCs w:val="22"/>
        </w:rPr>
        <w:t xml:space="preserve"> sau khi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="002C1482" w:rsidRPr="003E79E9">
        <w:rPr>
          <w:rFonts w:ascii=".VnArial" w:hAnsi=".VnArial"/>
          <w:sz w:val="22"/>
          <w:szCs w:val="22"/>
        </w:rPr>
        <w:t xml:space="preserve"> chÊp nhËn viÖc chÕ t¹o vµ l¾p ®Æt c¸c biÓn b¸o Th«ng tin theo c¸c ®iÒu kho¶n cña môc Tiªu chuÈn Kü thuËt nµy.</w:t>
      </w:r>
    </w:p>
    <w:p w14:paraId="3390F8F3" w14:textId="77777777" w:rsidR="002C1482" w:rsidRPr="003E79E9" w:rsidRDefault="002C1482" w:rsidP="00FE0DE7">
      <w:pPr>
        <w:pStyle w:val="BodyText"/>
        <w:numPr>
          <w:ilvl w:val="0"/>
          <w:numId w:val="19"/>
        </w:numPr>
        <w:tabs>
          <w:tab w:val="clear" w:pos="0"/>
          <w:tab w:val="clear" w:pos="1494"/>
          <w:tab w:val="num" w:pos="1680"/>
        </w:tabs>
        <w:spacing w:after="60" w:line="240" w:lineRule="auto"/>
        <w:ind w:left="1680" w:hanging="600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TÊt c¶ chi phÝ liªn quan vµ cÇn ®Ó tu©n theo môc Tiªu chuÈn Kü thuËt ph¶i ®­îc ®­a vµo §¬n gi¸. VÒ ®iÓm nµy sÏ kh«ng cã thanh to¸n bæ xung hoÆc thanh to¸n riªng biÖt.</w:t>
      </w:r>
    </w:p>
    <w:p w14:paraId="5BAB5D50" w14:textId="0F923A38" w:rsidR="002C1482" w:rsidRPr="003E79E9" w:rsidRDefault="002D3961">
      <w:pPr>
        <w:pStyle w:val="Heading1"/>
        <w:spacing w:before="0" w:after="60" w:line="240" w:lineRule="auto"/>
        <w:rPr>
          <w:rFonts w:ascii=".VnArial" w:hAnsi=".VnArial"/>
          <w:sz w:val="22"/>
          <w:szCs w:val="22"/>
          <w:lang w:val="pt-BR"/>
        </w:rPr>
      </w:pPr>
      <w:bookmarkStart w:id="92" w:name="_Toc186077522"/>
      <w:bookmarkStart w:id="93" w:name="_Toc186077523"/>
      <w:bookmarkStart w:id="94" w:name="_Toc186077525"/>
      <w:bookmarkStart w:id="95" w:name="_Toc186077526"/>
      <w:bookmarkStart w:id="96" w:name="_Toc80941605"/>
      <w:bookmarkStart w:id="97" w:name="_Toc86110943"/>
      <w:bookmarkEnd w:id="85"/>
      <w:bookmarkEnd w:id="86"/>
      <w:bookmarkEnd w:id="87"/>
      <w:bookmarkEnd w:id="92"/>
      <w:bookmarkEnd w:id="93"/>
      <w:bookmarkEnd w:id="94"/>
      <w:r w:rsidRPr="003E79E9">
        <w:rPr>
          <w:rFonts w:ascii=".VnArial" w:hAnsi=".VnArial"/>
          <w:sz w:val="22"/>
          <w:szCs w:val="22"/>
          <w:lang w:val="pt-BR"/>
        </w:rPr>
        <w:t>B</w:t>
      </w:r>
      <w:r w:rsidR="002C1482" w:rsidRPr="003E79E9">
        <w:rPr>
          <w:rFonts w:ascii=".VnArial" w:hAnsi=".VnArial"/>
          <w:sz w:val="22"/>
          <w:szCs w:val="22"/>
          <w:lang w:val="pt-BR"/>
        </w:rPr>
        <w:t>¶o tr× hÖ thèng tho¸t n­íc hiÖn t¹i</w:t>
      </w:r>
      <w:bookmarkEnd w:id="95"/>
      <w:bookmarkEnd w:id="96"/>
      <w:bookmarkEnd w:id="97"/>
    </w:p>
    <w:p w14:paraId="5827BA80" w14:textId="77777777" w:rsidR="002C1482" w:rsidRPr="003E79E9" w:rsidRDefault="002C1482" w:rsidP="009F0063">
      <w:pPr>
        <w:pStyle w:val="BodyText"/>
        <w:spacing w:after="60"/>
        <w:ind w:left="1134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 xml:space="preserve">Nhµ ThÇu sÏ ph¶i b¶o tr× hÖ thèng tho¸t n­íc däc, ngang vµ cã liªn quan ®Õn C«ng tr×nh. Theo yªu cÇu cña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>, c«ng t¸c ®ã sÏ bao gåm viÖc n¹o vÐt kªnh m­¬ng, r·nh däc vµ th­îng h¹ l­u cña cèng trong ph¹m vi  dù ¸n vµ hµnh lang an toµn céng thªm 100m. Nhµ thÇu ph¶i ®¶m b¶o r»ng hÖ thèng tho¸t n­íc ®­îc</w:t>
      </w:r>
      <w:r w:rsidR="00D82651" w:rsidRPr="003E79E9">
        <w:rPr>
          <w:rFonts w:ascii=".VnArial" w:hAnsi=".VnArial"/>
          <w:sz w:val="22"/>
          <w:szCs w:val="22"/>
          <w:lang w:val="pt-BR"/>
        </w:rPr>
        <w:t xml:space="preserve">, </w:t>
      </w:r>
      <w:r w:rsidRPr="003E79E9">
        <w:rPr>
          <w:rFonts w:ascii=".VnArial" w:hAnsi=".VnArial"/>
          <w:sz w:val="22"/>
          <w:szCs w:val="22"/>
          <w:lang w:val="pt-BR"/>
        </w:rPr>
        <w:t xml:space="preserve">kh«ng cã </w:t>
      </w:r>
      <w:r w:rsidR="00737943" w:rsidRPr="003E79E9">
        <w:rPr>
          <w:rFonts w:ascii=".VnArial" w:hAnsi=".VnArial"/>
          <w:sz w:val="22"/>
          <w:szCs w:val="22"/>
          <w:lang w:val="pt-BR"/>
        </w:rPr>
        <w:t>r¸c r­ëi</w:t>
      </w:r>
      <w:r w:rsidRPr="003E79E9">
        <w:rPr>
          <w:rFonts w:ascii=".VnArial" w:hAnsi=".VnArial"/>
          <w:sz w:val="22"/>
          <w:szCs w:val="22"/>
          <w:lang w:val="pt-BR"/>
        </w:rPr>
        <w:t xml:space="preserve"> vµ vËt liÖu thõa vµ mäi lóc ®Òu trong t×nh tr¹ng ho¹t ®éng tèt. </w:t>
      </w:r>
    </w:p>
    <w:p w14:paraId="072AA4AF" w14:textId="77777777" w:rsidR="002C1482" w:rsidRPr="003E79E9" w:rsidRDefault="002C1482">
      <w:pPr>
        <w:pStyle w:val="NormalIndent"/>
        <w:rPr>
          <w:rFonts w:ascii=".VnArial" w:hAnsi=".VnArial"/>
          <w:sz w:val="22"/>
          <w:szCs w:val="22"/>
          <w:lang w:val="pt-BR"/>
        </w:rPr>
      </w:pPr>
    </w:p>
    <w:p w14:paraId="09FC7B6F" w14:textId="77777777" w:rsidR="002C1482" w:rsidRPr="003E79E9" w:rsidRDefault="002D3961">
      <w:pPr>
        <w:pStyle w:val="Heading2"/>
        <w:tabs>
          <w:tab w:val="clear" w:pos="1134"/>
        </w:tabs>
        <w:spacing w:before="0" w:afterLines="60" w:after="144" w:line="240" w:lineRule="auto"/>
        <w:jc w:val="left"/>
        <w:rPr>
          <w:rFonts w:ascii=".VnArial" w:hAnsi=".VnArial"/>
        </w:rPr>
      </w:pPr>
      <w:bookmarkStart w:id="98" w:name="_Toc186077527"/>
      <w:r w:rsidRPr="003E79E9">
        <w:rPr>
          <w:rFonts w:ascii=".VnArial" w:hAnsi=".VnArial"/>
        </w:rPr>
        <w:t>§</w:t>
      </w:r>
      <w:r w:rsidR="002C1482" w:rsidRPr="003E79E9">
        <w:rPr>
          <w:rFonts w:ascii=".VnArial" w:hAnsi=".VnArial"/>
        </w:rPr>
        <w:t>o l­êng vµ thanh to¸n</w:t>
      </w:r>
      <w:bookmarkEnd w:id="98"/>
    </w:p>
    <w:p w14:paraId="36180B18" w14:textId="77777777" w:rsidR="002C1482" w:rsidRPr="003E79E9" w:rsidRDefault="002C1482" w:rsidP="009F0063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TÊt c¶ nh÷ng yªu cÇu tr×nh bµy trong h¹ng môc nµy sÏ kh«ng ®­îc thanh to¸n nh­ng sÏ lµ nghÜa vô cña Nhµ thÇu. Chi phÝ cung cÊp c¸c yªu cÇu trong h¹ng môc nµy sÏ  ®­îc tÝnh vµo </w:t>
      </w:r>
      <w:r w:rsidR="009F0063" w:rsidRPr="003E79E9">
        <w:rPr>
          <w:rFonts w:ascii=".VnArial" w:hAnsi=".VnArial"/>
          <w:sz w:val="22"/>
          <w:szCs w:val="22"/>
        </w:rPr>
        <w:t xml:space="preserve">®¬n </w:t>
      </w:r>
      <w:r w:rsidRPr="003E79E9">
        <w:rPr>
          <w:rFonts w:ascii=".VnArial" w:hAnsi=".VnArial"/>
          <w:sz w:val="22"/>
          <w:szCs w:val="22"/>
        </w:rPr>
        <w:t xml:space="preserve">gi¸ </w:t>
      </w:r>
      <w:r w:rsidR="009F0063" w:rsidRPr="003E79E9">
        <w:rPr>
          <w:rFonts w:ascii=".VnArial" w:hAnsi=".VnArial"/>
          <w:sz w:val="22"/>
          <w:szCs w:val="22"/>
        </w:rPr>
        <w:t>c¸c h¹ng môc</w:t>
      </w:r>
      <w:r w:rsidRPr="003E79E9">
        <w:rPr>
          <w:rFonts w:ascii=".VnArial" w:hAnsi=".VnArial"/>
          <w:sz w:val="22"/>
          <w:szCs w:val="22"/>
        </w:rPr>
        <w:t xml:space="preserve"> kh¸c trong BiÓu khèi l­îng.</w:t>
      </w:r>
    </w:p>
    <w:p w14:paraId="536E7348" w14:textId="77777777" w:rsidR="002C1482" w:rsidRPr="003E79E9" w:rsidRDefault="002C1482">
      <w:pPr>
        <w:pStyle w:val="Heading1"/>
        <w:spacing w:before="0" w:after="60" w:line="240" w:lineRule="auto"/>
        <w:rPr>
          <w:rFonts w:ascii=".VnArial" w:hAnsi=".VnArial"/>
          <w:bCs/>
          <w:sz w:val="22"/>
          <w:szCs w:val="22"/>
        </w:rPr>
      </w:pPr>
      <w:bookmarkStart w:id="99" w:name="_Toc76554135"/>
      <w:bookmarkStart w:id="100" w:name="_Toc186077528"/>
      <w:r w:rsidRPr="003E79E9">
        <w:rPr>
          <w:rFonts w:ascii=".VnArial" w:hAnsi=".VnArial"/>
          <w:sz w:val="22"/>
          <w:szCs w:val="22"/>
        </w:rPr>
        <w:t>An toµn cho dù ¸n</w:t>
      </w:r>
      <w:bookmarkEnd w:id="99"/>
      <w:bookmarkEnd w:id="100"/>
    </w:p>
    <w:p w14:paraId="4F4969A5" w14:textId="0AB851CD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(a)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Nhµ thÇu ph¶i tu©n thñ toµn bé c¸c yªu cÇu cña </w:t>
      </w:r>
      <w:r w:rsidR="00A6470F" w:rsidRPr="003E79E9">
        <w:rPr>
          <w:rFonts w:ascii=".VnArial" w:hAnsi=".VnArial"/>
          <w:sz w:val="22"/>
          <w:szCs w:val="22"/>
          <w:lang w:val="pt-BR"/>
        </w:rPr>
        <w:t xml:space="preserve">c¸c </w:t>
      </w:r>
      <w:r w:rsidRPr="003E79E9">
        <w:rPr>
          <w:rFonts w:ascii=".VnArial" w:hAnsi=".VnArial"/>
          <w:sz w:val="22"/>
          <w:szCs w:val="22"/>
          <w:lang w:val="pt-BR"/>
        </w:rPr>
        <w:t xml:space="preserve">môc </w:t>
      </w:r>
      <w:r w:rsidRPr="003E79E9">
        <w:rPr>
          <w:rFonts w:ascii=".VnArial" w:hAnsi=".VnArial"/>
          <w:color w:val="C00000"/>
          <w:sz w:val="22"/>
          <w:szCs w:val="22"/>
          <w:lang w:val="pt-BR"/>
        </w:rPr>
        <w:t xml:space="preserve">Tiªu chuÈn Kü thuËt 01500 “An toµn </w:t>
      </w:r>
      <w:r w:rsidR="003E79E9" w:rsidRPr="003E79E9">
        <w:rPr>
          <w:rFonts w:ascii=".VnArial" w:hAnsi=".VnArial"/>
          <w:color w:val="C00000"/>
          <w:sz w:val="22"/>
          <w:szCs w:val="22"/>
          <w:lang w:val="pt-BR"/>
        </w:rPr>
        <w:t>lao ®éng</w:t>
      </w:r>
      <w:r w:rsidRPr="003E79E9">
        <w:rPr>
          <w:rFonts w:ascii=".VnArial" w:hAnsi=".VnArial"/>
          <w:color w:val="FF0000"/>
          <w:sz w:val="22"/>
          <w:szCs w:val="22"/>
          <w:lang w:val="pt-BR"/>
        </w:rPr>
        <w:t xml:space="preserve">”. </w:t>
      </w:r>
      <w:r w:rsidRPr="003E79E9">
        <w:rPr>
          <w:rFonts w:ascii=".VnArial" w:hAnsi=".VnArial"/>
          <w:sz w:val="22"/>
          <w:szCs w:val="22"/>
          <w:lang w:val="pt-BR"/>
        </w:rPr>
        <w:t>ViÖc x¸c ®Þnh khèi l­îng vµ thanh to¸n sÏ theo nh­ trong môc Tiªu chuÈn Kü thuËt nµy.</w:t>
      </w:r>
    </w:p>
    <w:p w14:paraId="4E66CCA3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(b)</w:t>
      </w:r>
      <w:r w:rsidRPr="003E79E9">
        <w:rPr>
          <w:rFonts w:ascii=".VnArial" w:hAnsi=".VnArial"/>
          <w:sz w:val="22"/>
          <w:szCs w:val="22"/>
          <w:lang w:val="pt-BR"/>
        </w:rPr>
        <w:tab/>
        <w:t>Nhµ thÇu cÇn chó ý tíi mét thùc tÕ lµ c¸c Môc Tiªu chuÈn Kü thuËt kh¸c cã thÓ qui ®Þnh c¸c yªu cÇu vÒ an toµn. C¸c yªu cÇu kh¸c nh­ vËy ph¶i ®­îc coi lµ ®· bao trïm vµ n»m trong chi phÝ cho phÇn An toµn cho Dù ¸n, trõ khi cã chØ ®Þnh kh¸c.</w:t>
      </w:r>
    </w:p>
    <w:p w14:paraId="58C5600E" w14:textId="77777777" w:rsidR="002C1482" w:rsidRPr="003E79E9" w:rsidRDefault="002C1482">
      <w:pPr>
        <w:pStyle w:val="Heading1"/>
        <w:spacing w:before="0" w:after="60" w:line="240" w:lineRule="auto"/>
        <w:rPr>
          <w:rFonts w:ascii=".VnArial" w:hAnsi=".VnArial"/>
          <w:bCs/>
          <w:sz w:val="22"/>
          <w:szCs w:val="22"/>
        </w:rPr>
      </w:pPr>
      <w:bookmarkStart w:id="101" w:name="_Toc76554136"/>
      <w:bookmarkStart w:id="102" w:name="_Toc186077529"/>
      <w:r w:rsidRPr="003E79E9">
        <w:rPr>
          <w:rFonts w:ascii=".VnArial" w:hAnsi=".VnArial"/>
          <w:sz w:val="22"/>
          <w:szCs w:val="22"/>
        </w:rPr>
        <w:t xml:space="preserve">B¶o d­ìng vµ </w:t>
      </w:r>
      <w:r w:rsidR="002D3961" w:rsidRPr="003E79E9">
        <w:rPr>
          <w:rFonts w:ascii=".VnArial" w:hAnsi=".VnArial"/>
          <w:sz w:val="22"/>
          <w:szCs w:val="22"/>
        </w:rPr>
        <w:t xml:space="preserve">b¶o ®¶m </w:t>
      </w:r>
      <w:r w:rsidRPr="003E79E9">
        <w:rPr>
          <w:rFonts w:ascii=".VnArial" w:hAnsi=".VnArial"/>
          <w:sz w:val="22"/>
          <w:szCs w:val="22"/>
        </w:rPr>
        <w:t>giao th«ng</w:t>
      </w:r>
      <w:bookmarkEnd w:id="101"/>
      <w:bookmarkEnd w:id="102"/>
    </w:p>
    <w:p w14:paraId="2702E6EF" w14:textId="28614B83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Nhµ thÇu ph¶i tu©n thñ tÊt c¶ c¸c yªu cÇu cña môc Tiªu chuÈn Kü thuËt </w:t>
      </w:r>
      <w:r w:rsidRPr="003E79E9">
        <w:rPr>
          <w:rFonts w:ascii=".VnArial" w:hAnsi=".VnArial"/>
          <w:color w:val="C00000"/>
          <w:sz w:val="22"/>
          <w:szCs w:val="22"/>
        </w:rPr>
        <w:t>01600 “</w:t>
      </w:r>
      <w:r w:rsidR="003E79E9" w:rsidRPr="003E79E9">
        <w:rPr>
          <w:rFonts w:ascii=".VnArial" w:hAnsi=".VnArial"/>
          <w:color w:val="C00000"/>
          <w:sz w:val="22"/>
          <w:szCs w:val="22"/>
        </w:rPr>
        <w:t>B</w:t>
      </w:r>
      <w:r w:rsidRPr="003E79E9">
        <w:rPr>
          <w:rFonts w:ascii=".VnArial" w:hAnsi=".VnArial"/>
          <w:color w:val="C00000"/>
          <w:sz w:val="22"/>
          <w:szCs w:val="22"/>
        </w:rPr>
        <w:t>¶o</w:t>
      </w:r>
      <w:r w:rsidR="002D3961" w:rsidRPr="003E79E9">
        <w:rPr>
          <w:rFonts w:ascii=".VnArial" w:hAnsi=".VnArial"/>
          <w:color w:val="C00000"/>
          <w:sz w:val="22"/>
          <w:szCs w:val="22"/>
        </w:rPr>
        <w:t xml:space="preserve"> ®¶m</w:t>
      </w:r>
      <w:r w:rsidRPr="003E79E9">
        <w:rPr>
          <w:rFonts w:ascii=".VnArial" w:hAnsi=".VnArial"/>
          <w:color w:val="C00000"/>
          <w:sz w:val="22"/>
          <w:szCs w:val="22"/>
        </w:rPr>
        <w:t xml:space="preserve"> giao th«ng”. </w:t>
      </w:r>
      <w:r w:rsidRPr="003E79E9">
        <w:rPr>
          <w:rFonts w:ascii=".VnArial" w:hAnsi=".VnArial"/>
          <w:sz w:val="22"/>
          <w:szCs w:val="22"/>
        </w:rPr>
        <w:t>ViÖc x¸c ®Þnh khèi l­îng vµ thanh to¸n sÏ theo trong môc Tiªu chuÈn kü thuËt 01600.</w:t>
      </w:r>
    </w:p>
    <w:p w14:paraId="35621D3E" w14:textId="77777777" w:rsidR="002C1482" w:rsidRPr="003E79E9" w:rsidRDefault="002C1482">
      <w:pPr>
        <w:pStyle w:val="Heading1"/>
        <w:spacing w:before="0" w:after="60" w:line="240" w:lineRule="auto"/>
        <w:rPr>
          <w:rFonts w:ascii=".VnArial" w:hAnsi=".VnArial"/>
          <w:bCs/>
          <w:sz w:val="22"/>
          <w:szCs w:val="22"/>
        </w:rPr>
      </w:pPr>
      <w:bookmarkStart w:id="103" w:name="_Toc76554137"/>
      <w:bookmarkStart w:id="104" w:name="_Toc186077530"/>
      <w:r w:rsidRPr="003E79E9">
        <w:rPr>
          <w:rFonts w:ascii=".VnArial" w:hAnsi=".VnArial"/>
          <w:sz w:val="22"/>
          <w:szCs w:val="22"/>
        </w:rPr>
        <w:t>KiÓm so¸t, b¶o vÖ m«i tr­êng</w:t>
      </w:r>
      <w:bookmarkEnd w:id="103"/>
      <w:bookmarkEnd w:id="104"/>
    </w:p>
    <w:p w14:paraId="100892C4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Nhµ thÇu ph¶i tu©n thñ c¸c yªu cÇu cña môc </w:t>
      </w:r>
      <w:r w:rsidRPr="003E79E9">
        <w:rPr>
          <w:rFonts w:ascii=".VnArial" w:hAnsi=".VnArial"/>
          <w:color w:val="C00000"/>
          <w:sz w:val="22"/>
          <w:szCs w:val="22"/>
        </w:rPr>
        <w:t>Tiªu chuÈn Kü thuËt 01700 “Qu¶n lý m«i tr­êng”</w:t>
      </w:r>
      <w:r w:rsidRPr="003E79E9">
        <w:rPr>
          <w:rFonts w:ascii=".VnArial" w:hAnsi=".VnArial"/>
          <w:sz w:val="22"/>
          <w:szCs w:val="22"/>
        </w:rPr>
        <w:t>. ViÖc x¸c ®Þnh khèi l­îng vµ thanh to¸n sÏ theo trong môc Tiªu chuÈn Kü thuËt 01700.</w:t>
      </w:r>
    </w:p>
    <w:p w14:paraId="33F3285E" w14:textId="77777777" w:rsidR="002C1482" w:rsidRPr="003E79E9" w:rsidRDefault="002C1482">
      <w:pPr>
        <w:pStyle w:val="Heading1"/>
        <w:spacing w:before="0" w:after="60" w:line="240" w:lineRule="auto"/>
        <w:rPr>
          <w:rFonts w:ascii=".VnArial" w:hAnsi=".VnArial"/>
          <w:bCs/>
          <w:smallCaps/>
          <w:sz w:val="22"/>
          <w:szCs w:val="22"/>
        </w:rPr>
      </w:pPr>
      <w:bookmarkStart w:id="105" w:name="_Toc76554138"/>
      <w:bookmarkStart w:id="106" w:name="_Toc186077531"/>
      <w:r w:rsidRPr="003E79E9">
        <w:rPr>
          <w:rFonts w:ascii=".VnArial" w:hAnsi=".VnArial"/>
          <w:sz w:val="22"/>
          <w:szCs w:val="22"/>
        </w:rPr>
        <w:t>C¸c Dung sai</w:t>
      </w:r>
      <w:bookmarkEnd w:id="105"/>
      <w:bookmarkEnd w:id="106"/>
    </w:p>
    <w:p w14:paraId="12607CB6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107" w:name="_Toc76554139"/>
      <w:bookmarkStart w:id="108" w:name="_Toc186077532"/>
      <w:r w:rsidRPr="003E79E9">
        <w:rPr>
          <w:rFonts w:ascii=".VnArial" w:hAnsi=".VnArial"/>
        </w:rPr>
        <w:t>Thi c«ng ®­êng</w:t>
      </w:r>
      <w:bookmarkEnd w:id="107"/>
      <w:bookmarkEnd w:id="108"/>
    </w:p>
    <w:p w14:paraId="1A9D0E70" w14:textId="77777777" w:rsidR="002C1482" w:rsidRPr="003E79E9" w:rsidRDefault="002C1482">
      <w:pPr>
        <w:pStyle w:val="BodyText"/>
        <w:numPr>
          <w:ilvl w:val="0"/>
          <w:numId w:val="15"/>
        </w:numPr>
        <w:tabs>
          <w:tab w:val="clear" w:pos="0"/>
          <w:tab w:val="left" w:pos="1701"/>
        </w:tabs>
        <w:spacing w:after="60" w:line="240" w:lineRule="auto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 xml:space="preserve">SÏ kh«ng ®­îc v­ît qu¸ c¸c dung sai sau ®èi víi viÖc thi c«ng ®­êng ®· hoµn thµnh. Thi c«ng c¸c ®­êng ph¶i ®­îc tiÕn hµnh ®Õn c¸c vÞ trÝ, kÝch th­íc vµ cao ®é ®· tr×nh bµy trong c¸c b¶n vÏ. </w:t>
      </w:r>
      <w:r w:rsidR="00C04C40" w:rsidRPr="003E79E9">
        <w:rPr>
          <w:rFonts w:ascii=".VnArial" w:hAnsi=".VnArial"/>
          <w:sz w:val="22"/>
          <w:szCs w:val="22"/>
        </w:rPr>
        <w:t>Gi¸m ®èc ®iÒu hµnh c«ng tr×nh</w:t>
      </w:r>
      <w:r w:rsidRPr="003E79E9">
        <w:rPr>
          <w:rFonts w:ascii=".VnArial" w:hAnsi=".VnArial"/>
          <w:sz w:val="22"/>
          <w:szCs w:val="22"/>
        </w:rPr>
        <w:t xml:space="preserve"> cã thÓ g¹t bá mét sè yªu cÇu cô thÓ vµ ¸p dông c¸c dung sai kh¸c nÕu thÝch hîp.</w:t>
      </w:r>
      <w:r w:rsidR="00067DDD" w:rsidRPr="003E79E9">
        <w:rPr>
          <w:rFonts w:ascii=".VnArial" w:hAnsi=".VnArial"/>
          <w:sz w:val="22"/>
          <w:szCs w:val="22"/>
        </w:rPr>
        <w:t xml:space="preserve"> C¸c dung sai thi c«ng cho phÐp ®­îc cho trong b¶ng sau ®©y:</w:t>
      </w:r>
    </w:p>
    <w:p w14:paraId="163F9AA2" w14:textId="77777777" w:rsidR="002C1482" w:rsidRDefault="002C1482" w:rsidP="00067DDD">
      <w:pPr>
        <w:pStyle w:val="BodyText"/>
        <w:tabs>
          <w:tab w:val="clear" w:pos="0"/>
          <w:tab w:val="left" w:pos="1701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</w:p>
    <w:p w14:paraId="5D0C68F3" w14:textId="77777777" w:rsidR="003E79E9" w:rsidRDefault="003E79E9" w:rsidP="00067DDD">
      <w:pPr>
        <w:pStyle w:val="BodyText"/>
        <w:tabs>
          <w:tab w:val="clear" w:pos="0"/>
          <w:tab w:val="left" w:pos="1701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</w:p>
    <w:p w14:paraId="40231DA6" w14:textId="77777777" w:rsidR="003E79E9" w:rsidRPr="003E79E9" w:rsidRDefault="003E79E9" w:rsidP="00067DDD">
      <w:pPr>
        <w:pStyle w:val="BodyText"/>
        <w:tabs>
          <w:tab w:val="clear" w:pos="0"/>
          <w:tab w:val="left" w:pos="1701"/>
        </w:tabs>
        <w:spacing w:after="60" w:line="240" w:lineRule="auto"/>
        <w:ind w:left="1134"/>
        <w:rPr>
          <w:rFonts w:ascii=".VnArial" w:hAnsi=".VnArial"/>
          <w:sz w:val="22"/>
          <w:szCs w:val="22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</w:tblGrid>
      <w:tr w:rsidR="002C1482" w:rsidRPr="003E79E9" w14:paraId="49120F7F" w14:textId="77777777">
        <w:tc>
          <w:tcPr>
            <w:tcW w:w="7953" w:type="dxa"/>
          </w:tcPr>
          <w:p w14:paraId="211BF851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bCs/>
                <w:sz w:val="22"/>
                <w:szCs w:val="22"/>
              </w:rPr>
            </w:pPr>
            <w:r w:rsidRPr="003E79E9">
              <w:rPr>
                <w:rFonts w:ascii=".VnArial" w:hAnsi=".VnArial"/>
                <w:bCs/>
                <w:sz w:val="22"/>
                <w:szCs w:val="22"/>
              </w:rPr>
              <w:lastRenderedPageBreak/>
              <w:t>Dung sai thi c«ng ®­êng</w:t>
            </w:r>
          </w:p>
        </w:tc>
      </w:tr>
      <w:tr w:rsidR="002C1482" w:rsidRPr="003E79E9" w14:paraId="36F48FFE" w14:textId="77777777">
        <w:tc>
          <w:tcPr>
            <w:tcW w:w="7953" w:type="dxa"/>
          </w:tcPr>
          <w:p w14:paraId="54E94D55" w14:textId="77777777" w:rsidR="000F3308" w:rsidRPr="003E79E9" w:rsidRDefault="000F3308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>ChiÒu réng</w:t>
            </w:r>
          </w:p>
          <w:p w14:paraId="154899B0" w14:textId="77777777" w:rsidR="003E1A64" w:rsidRPr="003E79E9" w:rsidRDefault="003E1A64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 xml:space="preserve">                   MÆt trªn cïng cña líp ®Ønh nÒn</w:t>
            </w:r>
            <w:r w:rsidRPr="003E79E9">
              <w:rPr>
                <w:rFonts w:ascii=".VnArial" w:hAnsi=".VnArial"/>
                <w:i/>
                <w:sz w:val="22"/>
                <w:szCs w:val="22"/>
              </w:rPr>
              <w:tab/>
            </w: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1</w:t>
            </w:r>
            <w:r w:rsidRPr="003E79E9">
              <w:rPr>
                <w:rFonts w:ascii=".VnArial" w:hAnsi=".VnArial"/>
                <w:i/>
                <w:sz w:val="22"/>
                <w:szCs w:val="22"/>
              </w:rPr>
              <w:t>0 cm</w:t>
            </w:r>
          </w:p>
          <w:p w14:paraId="1D3CA651" w14:textId="77777777" w:rsidR="003E1A64" w:rsidRPr="003E79E9" w:rsidRDefault="003E1A64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 xml:space="preserve">                   MÆt líp mãng trªn vµ d­íi</w:t>
            </w:r>
            <w:r w:rsidRPr="003E79E9">
              <w:rPr>
                <w:rFonts w:ascii=".VnArial" w:hAnsi=".VnArial"/>
                <w:i/>
                <w:sz w:val="22"/>
                <w:szCs w:val="22"/>
              </w:rPr>
              <w:tab/>
            </w: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1</w:t>
            </w:r>
            <w:r w:rsidRPr="003E79E9">
              <w:rPr>
                <w:rFonts w:ascii=".VnArial" w:hAnsi=".VnArial"/>
                <w:i/>
                <w:sz w:val="22"/>
                <w:szCs w:val="22"/>
              </w:rPr>
              <w:t>0 cm</w:t>
            </w:r>
            <w:r w:rsidR="000F3308" w:rsidRPr="003E79E9">
              <w:rPr>
                <w:rFonts w:ascii=".VnArial" w:hAnsi=".VnArial"/>
                <w:i/>
                <w:sz w:val="22"/>
                <w:szCs w:val="22"/>
              </w:rPr>
              <w:t xml:space="preserve">                  </w:t>
            </w:r>
          </w:p>
          <w:p w14:paraId="3AC53FCD" w14:textId="77777777" w:rsidR="002C1482" w:rsidRPr="003E79E9" w:rsidRDefault="003E1A64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 xml:space="preserve">                   </w:t>
            </w:r>
            <w:r w:rsidR="000F3308" w:rsidRPr="003E79E9">
              <w:rPr>
                <w:rFonts w:ascii=".VnArial" w:hAnsi=".VnArial"/>
                <w:i/>
                <w:sz w:val="22"/>
                <w:szCs w:val="22"/>
              </w:rPr>
              <w:t>MÆt bª t«ng nhùa</w:t>
            </w:r>
            <w:r w:rsidR="002C1482" w:rsidRPr="003E79E9">
              <w:rPr>
                <w:rFonts w:ascii=".VnArial" w:hAnsi=".VnArial"/>
                <w:i/>
                <w:sz w:val="22"/>
                <w:szCs w:val="22"/>
              </w:rPr>
              <w:tab/>
              <w:t xml:space="preserve"> </w:t>
            </w:r>
            <w:r w:rsidR="000F3308" w:rsidRPr="003E79E9">
              <w:rPr>
                <w:rFonts w:ascii=".VnArial" w:hAnsi=".VnArial"/>
                <w:i/>
                <w:sz w:val="22"/>
                <w:szCs w:val="22"/>
              </w:rPr>
              <w:t>-5 c</w:t>
            </w:r>
            <w:r w:rsidR="002C1482" w:rsidRPr="003E79E9">
              <w:rPr>
                <w:rFonts w:ascii=".VnArial" w:hAnsi=".VnArial"/>
                <w:i/>
                <w:sz w:val="22"/>
                <w:szCs w:val="22"/>
              </w:rPr>
              <w:t>m</w:t>
            </w:r>
            <w:r w:rsidR="000F3308" w:rsidRPr="003E79E9">
              <w:rPr>
                <w:rFonts w:ascii=".VnArial" w:hAnsi=".VnArial"/>
                <w:i/>
                <w:sz w:val="22"/>
                <w:szCs w:val="22"/>
              </w:rPr>
              <w:t xml:space="preserve"> (tæng sè chç hÑp kh«ng v­ît qu¸ 5% chiÒu dµi tuyÕn</w:t>
            </w:r>
          </w:p>
          <w:p w14:paraId="3C2D752A" w14:textId="77777777" w:rsidR="006E7617" w:rsidRPr="003E79E9" w:rsidRDefault="006E7617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b/>
                <w:bCs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 xml:space="preserve">                 </w:t>
            </w:r>
          </w:p>
        </w:tc>
      </w:tr>
      <w:tr w:rsidR="002C1482" w:rsidRPr="003E79E9" w14:paraId="710E65C1" w14:textId="77777777">
        <w:tc>
          <w:tcPr>
            <w:tcW w:w="7953" w:type="dxa"/>
          </w:tcPr>
          <w:p w14:paraId="5F44E4E7" w14:textId="77777777" w:rsidR="002C1482" w:rsidRPr="003E79E9" w:rsidRDefault="000F3308">
            <w:pPr>
              <w:pStyle w:val="BodyText"/>
              <w:spacing w:after="60"/>
              <w:ind w:left="34"/>
              <w:rPr>
                <w:rFonts w:ascii=".VnArial" w:hAnsi=".VnArial"/>
                <w:b/>
                <w:bCs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>Cao ®é</w:t>
            </w:r>
            <w:r w:rsidR="002C1482" w:rsidRPr="003E79E9">
              <w:rPr>
                <w:rFonts w:ascii=".VnArial" w:hAnsi=".VnArial"/>
                <w:i/>
                <w:sz w:val="22"/>
                <w:szCs w:val="22"/>
              </w:rPr>
              <w:t xml:space="preserve"> </w:t>
            </w:r>
          </w:p>
        </w:tc>
      </w:tr>
      <w:tr w:rsidR="002C1482" w:rsidRPr="003E79E9" w14:paraId="23515B29" w14:textId="77777777">
        <w:tc>
          <w:tcPr>
            <w:tcW w:w="7953" w:type="dxa"/>
          </w:tcPr>
          <w:p w14:paraId="50629646" w14:textId="77777777" w:rsidR="002C1482" w:rsidRPr="003E79E9" w:rsidRDefault="002C1482">
            <w:pPr>
              <w:pStyle w:val="BodyText"/>
              <w:tabs>
                <w:tab w:val="left" w:pos="1026"/>
                <w:tab w:val="left" w:pos="5811"/>
              </w:tabs>
              <w:spacing w:after="60"/>
              <w:ind w:left="5811" w:hanging="5811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ab/>
              <w:t xml:space="preserve">MÆt trªn cïng cña líp nÒn  </w:t>
            </w:r>
            <w:r w:rsidR="000F3308"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                              </w:t>
            </w: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+ 2</w:t>
            </w:r>
            <w:r w:rsidR="003E1A64" w:rsidRPr="003E79E9">
              <w:rPr>
                <w:rFonts w:ascii=".VnArial" w:hAnsi=".VnArial"/>
                <w:sz w:val="22"/>
                <w:szCs w:val="22"/>
                <w:lang w:val="fr-FR"/>
              </w:rPr>
              <w:t>0</w:t>
            </w: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 mm</w:t>
            </w:r>
            <w:r w:rsidR="003E1A64" w:rsidRPr="003E79E9">
              <w:rPr>
                <w:rFonts w:ascii=".VnArial" w:hAnsi=".VnArial"/>
                <w:sz w:val="22"/>
                <w:szCs w:val="22"/>
                <w:lang w:val="fr-FR"/>
              </w:rPr>
              <w:t>, -30mm</w:t>
            </w:r>
          </w:p>
          <w:p w14:paraId="712BCA54" w14:textId="77777777" w:rsidR="002C1482" w:rsidRPr="003E79E9" w:rsidRDefault="002C1482">
            <w:pPr>
              <w:pStyle w:val="BodyText"/>
              <w:tabs>
                <w:tab w:val="left" w:pos="1026"/>
                <w:tab w:val="left" w:pos="5811"/>
              </w:tabs>
              <w:spacing w:after="60"/>
              <w:ind w:left="5811" w:hanging="5811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ab/>
              <w:t>MÆt trªn cïng cña líp mãng d­íi</w:t>
            </w:r>
            <w:r w:rsidR="000F3308"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                     </w:t>
            </w:r>
            <w:r w:rsidR="005A3185"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 </w:t>
            </w:r>
            <w:r w:rsidR="005A3185" w:rsidRPr="003E79E9">
              <w:rPr>
                <w:rFonts w:ascii=".VnArial" w:hAnsi=".VnArial"/>
                <w:sz w:val="22"/>
                <w:szCs w:val="22"/>
                <w:lang w:val="fr-FR"/>
              </w:rPr>
              <w:t>1</w:t>
            </w: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0 mm</w:t>
            </w:r>
          </w:p>
          <w:p w14:paraId="37FDDC9F" w14:textId="77777777" w:rsidR="002C1482" w:rsidRPr="003E79E9" w:rsidRDefault="002C1482">
            <w:pPr>
              <w:pStyle w:val="BodyText"/>
              <w:tabs>
                <w:tab w:val="left" w:pos="1026"/>
                <w:tab w:val="left" w:pos="5811"/>
              </w:tabs>
              <w:spacing w:after="60"/>
              <w:ind w:left="5811" w:hanging="5811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ab/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MÆt trªn cïng cña mãng trªn</w:t>
            </w:r>
            <w:r w:rsidR="000F3308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</w:t>
            </w:r>
            <w:r w:rsidR="005A3185"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</w:t>
            </w:r>
            <w:r w:rsidR="0062648C" w:rsidRPr="003E79E9">
              <w:rPr>
                <w:rFonts w:ascii=".VnArial" w:hAnsi=".VnArial"/>
                <w:sz w:val="22"/>
                <w:szCs w:val="22"/>
                <w:lang w:val="pt-BR"/>
              </w:rPr>
              <w:t>5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mm</w:t>
            </w:r>
          </w:p>
          <w:p w14:paraId="21058D04" w14:textId="77777777" w:rsidR="002C1482" w:rsidRPr="003E79E9" w:rsidRDefault="002C1482">
            <w:pPr>
              <w:pStyle w:val="BodyText"/>
              <w:tabs>
                <w:tab w:val="left" w:pos="1026"/>
                <w:tab w:val="left" w:pos="5811"/>
              </w:tabs>
              <w:spacing w:after="60"/>
              <w:ind w:left="5811" w:hanging="5811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ab/>
              <w:t xml:space="preserve">MÆt trªn cïng cña </w:t>
            </w:r>
            <w:r w:rsidR="00B156F5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BTN 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>líp d­íi</w:t>
            </w:r>
            <w:r w:rsidR="000F3308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</w:t>
            </w:r>
            <w:r w:rsidR="005B2426" w:rsidRPr="003E79E9">
              <w:rPr>
                <w:rFonts w:ascii=".VnArial" w:hAnsi=".VnArial"/>
                <w:sz w:val="22"/>
                <w:szCs w:val="22"/>
                <w:lang w:val="fr-FR"/>
              </w:rPr>
              <w:t>+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5 mm, -10mm</w:t>
            </w:r>
          </w:p>
          <w:p w14:paraId="6CFF9057" w14:textId="77777777" w:rsidR="002C1482" w:rsidRPr="003E79E9" w:rsidRDefault="002C1482">
            <w:pPr>
              <w:pStyle w:val="BodyText"/>
              <w:tabs>
                <w:tab w:val="left" w:pos="1026"/>
                <w:tab w:val="left" w:pos="5811"/>
              </w:tabs>
              <w:spacing w:after="60"/>
              <w:ind w:left="5811" w:hanging="5811"/>
              <w:rPr>
                <w:rFonts w:ascii=".VnArial" w:hAnsi=".VnArial"/>
                <w:b/>
                <w:bCs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ab/>
              <w:t xml:space="preserve">MÆt trªn cïng cña </w:t>
            </w:r>
            <w:r w:rsidR="00B156F5" w:rsidRPr="003E79E9">
              <w:rPr>
                <w:rFonts w:ascii=".VnArial" w:hAnsi=".VnArial"/>
                <w:sz w:val="22"/>
                <w:szCs w:val="22"/>
                <w:lang w:val="pt-BR"/>
              </w:rPr>
              <w:t>B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TN líp trªn </w:t>
            </w:r>
            <w:r w:rsidR="000F3308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</w:t>
            </w:r>
            <w:r w:rsidR="00B156F5"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="00B156F5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>5 mm</w:t>
            </w:r>
          </w:p>
        </w:tc>
      </w:tr>
      <w:tr w:rsidR="002C1482" w:rsidRPr="003E79E9" w14:paraId="6D69354D" w14:textId="77777777">
        <w:tc>
          <w:tcPr>
            <w:tcW w:w="7953" w:type="dxa"/>
          </w:tcPr>
          <w:p w14:paraId="0322E99F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b/>
                <w:bCs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>BÒ dµy</w:t>
            </w:r>
          </w:p>
        </w:tc>
      </w:tr>
      <w:tr w:rsidR="002C1482" w:rsidRPr="003E79E9" w14:paraId="0DCCED4D" w14:textId="77777777">
        <w:tc>
          <w:tcPr>
            <w:tcW w:w="7953" w:type="dxa"/>
          </w:tcPr>
          <w:p w14:paraId="782EC22F" w14:textId="77777777" w:rsidR="002C1482" w:rsidRPr="003E79E9" w:rsidRDefault="005A3185" w:rsidP="005A3185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                  </w:t>
            </w:r>
            <w:r w:rsidR="002C1482" w:rsidRPr="003E79E9">
              <w:rPr>
                <w:rFonts w:ascii=".VnArial" w:hAnsi=".VnArial"/>
                <w:sz w:val="22"/>
                <w:szCs w:val="22"/>
                <w:lang w:val="pt-BR"/>
              </w:rPr>
              <w:t>Líp mãng d­íi d¹ng h¹t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    </w:t>
            </w:r>
            <w:r w:rsidRPr="003E79E9">
              <w:rPr>
                <w:rFonts w:ascii="Times New Roman" w:hAnsi="Times New Roman"/>
                <w:sz w:val="22"/>
                <w:szCs w:val="22"/>
                <w:lang w:val="pt-BR"/>
              </w:rPr>
              <w:t>≤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5% chiÒu dµy líp vµ kh«ng lín h¬n 10mm</w:t>
            </w:r>
          </w:p>
          <w:p w14:paraId="34DC758B" w14:textId="77777777" w:rsidR="005B2426" w:rsidRPr="003E79E9" w:rsidRDefault="005A3185" w:rsidP="005A3185">
            <w:pPr>
              <w:pStyle w:val="BodyText"/>
              <w:tabs>
                <w:tab w:val="left" w:pos="5103"/>
              </w:tabs>
              <w:spacing w:after="60"/>
              <w:ind w:left="5103" w:hanging="5103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</w:t>
            </w:r>
            <w:r w:rsidR="002C1482" w:rsidRPr="003E79E9">
              <w:rPr>
                <w:rFonts w:ascii=".VnArial" w:hAnsi=".VnArial"/>
                <w:sz w:val="22"/>
                <w:szCs w:val="22"/>
                <w:lang w:val="pt-BR"/>
              </w:rPr>
              <w:t>Líp mãng trªn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                    </w:t>
            </w:r>
            <w:r w:rsidRPr="003E79E9">
              <w:rPr>
                <w:rFonts w:ascii="Times New Roman" w:hAnsi="Times New Roman"/>
                <w:sz w:val="22"/>
                <w:szCs w:val="22"/>
                <w:lang w:val="pt-BR"/>
              </w:rPr>
              <w:t>≤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5% chiÒu dµy líp vµ kh«ng lín h¬n 5mm</w:t>
            </w:r>
          </w:p>
          <w:p w14:paraId="089621B4" w14:textId="77777777" w:rsidR="002C1482" w:rsidRPr="003E79E9" w:rsidRDefault="002C1482">
            <w:pPr>
              <w:pStyle w:val="BodyText"/>
              <w:spacing w:after="60"/>
              <w:ind w:left="5811" w:hanging="4819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BTN </w:t>
            </w:r>
            <w:r w:rsidR="00DE1A6A" w:rsidRPr="003E79E9">
              <w:rPr>
                <w:rFonts w:ascii=".VnArial" w:hAnsi=".VnArial"/>
                <w:sz w:val="22"/>
                <w:szCs w:val="22"/>
                <w:lang w:val="pt-BR"/>
              </w:rPr>
              <w:t>líp d­íi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</w:t>
            </w:r>
            <w:r w:rsidR="00F93A1E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            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</w:t>
            </w:r>
            <w:r w:rsidR="005B2426"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>8%</w:t>
            </w:r>
          </w:p>
          <w:p w14:paraId="02979F75" w14:textId="77777777" w:rsidR="002C1482" w:rsidRPr="003E79E9" w:rsidRDefault="002C1482">
            <w:pPr>
              <w:pStyle w:val="BodyText"/>
              <w:spacing w:after="60"/>
              <w:ind w:left="5811" w:hanging="4819"/>
              <w:rPr>
                <w:rFonts w:ascii=".VnArial" w:hAnsi=".VnArial"/>
                <w:b/>
                <w:bCs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§é dµy </w:t>
            </w:r>
            <w:r w:rsidR="00C12D01" w:rsidRPr="003E79E9">
              <w:rPr>
                <w:rFonts w:ascii=".VnArial" w:hAnsi=".VnArial"/>
                <w:sz w:val="22"/>
                <w:szCs w:val="22"/>
                <w:lang w:val="pt-BR"/>
              </w:rPr>
              <w:t>BTN l</w:t>
            </w:r>
            <w:r w:rsidR="00C12D01" w:rsidRPr="003E79E9">
              <w:rPr>
                <w:rFonts w:ascii="Arial" w:hAnsi="Arial" w:cs="Arial"/>
                <w:sz w:val="22"/>
                <w:szCs w:val="22"/>
                <w:lang w:val="pt-BR"/>
              </w:rPr>
              <w:t>ớ</w:t>
            </w:r>
            <w:r w:rsidR="00C12D01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p </w:t>
            </w:r>
            <w:r w:rsidR="005B2426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trªn                                           </w:t>
            </w:r>
            <w:r w:rsidR="005B2426"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="00C12D01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8%</w:t>
            </w:r>
          </w:p>
        </w:tc>
      </w:tr>
      <w:tr w:rsidR="002C1482" w:rsidRPr="003E79E9" w14:paraId="7F6387C0" w14:textId="77777777">
        <w:tc>
          <w:tcPr>
            <w:tcW w:w="7953" w:type="dxa"/>
          </w:tcPr>
          <w:p w14:paraId="09B85362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b/>
                <w:bCs/>
                <w:i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sz w:val="22"/>
                <w:szCs w:val="22"/>
              </w:rPr>
              <w:t>MÆt ®­êng cã sö dông th­íc th¼ng dµi 3 mÐt</w:t>
            </w:r>
          </w:p>
        </w:tc>
      </w:tr>
      <w:tr w:rsidR="002C1482" w:rsidRPr="003E79E9" w14:paraId="62804919" w14:textId="77777777">
        <w:tc>
          <w:tcPr>
            <w:tcW w:w="7953" w:type="dxa"/>
          </w:tcPr>
          <w:p w14:paraId="285BD6F3" w14:textId="6D7A1E47" w:rsidR="002C1482" w:rsidRPr="003E79E9" w:rsidRDefault="002C1482" w:rsidP="003E79E9">
            <w:pPr>
              <w:pStyle w:val="BodyText"/>
              <w:tabs>
                <w:tab w:val="clear" w:pos="0"/>
              </w:tabs>
              <w:spacing w:after="60"/>
              <w:ind w:left="5308" w:hanging="4287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Líp nÒn                                                         ®é lÖch tèi ®a lµ </w:t>
            </w:r>
            <w:r w:rsidR="003E1A64" w:rsidRPr="003E79E9">
              <w:rPr>
                <w:rFonts w:ascii=".VnArial" w:hAnsi=".VnArial"/>
                <w:sz w:val="22"/>
                <w:szCs w:val="22"/>
                <w:lang w:val="pt-BR"/>
              </w:rPr>
              <w:t>30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mm </w:t>
            </w:r>
          </w:p>
          <w:p w14:paraId="6651E80A" w14:textId="77777777" w:rsidR="002C1482" w:rsidRPr="003E79E9" w:rsidRDefault="002C1482">
            <w:pPr>
              <w:pStyle w:val="BodyText"/>
              <w:spacing w:after="60"/>
              <w:ind w:left="5279" w:hanging="4287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Líp mãng d­íi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ab/>
              <w:t xml:space="preserve">®é lÖch tèi ®a lµ </w:t>
            </w:r>
            <w:r w:rsidR="003E1A64" w:rsidRPr="003E79E9">
              <w:rPr>
                <w:rFonts w:ascii=".VnArial" w:hAnsi=".VnArial"/>
                <w:sz w:val="22"/>
                <w:szCs w:val="22"/>
                <w:lang w:val="pt-BR"/>
              </w:rPr>
              <w:t>10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mm</w:t>
            </w:r>
          </w:p>
          <w:p w14:paraId="6F3FB793" w14:textId="77777777" w:rsidR="002C1482" w:rsidRPr="003E79E9" w:rsidRDefault="002C1482">
            <w:pPr>
              <w:pStyle w:val="BodyText"/>
              <w:spacing w:after="60"/>
              <w:ind w:left="5279" w:hanging="4287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Líp mãng trªn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ab/>
              <w:t xml:space="preserve">®é lÖch tèi ®a lµ </w:t>
            </w:r>
            <w:r w:rsidR="000F3308" w:rsidRPr="003E79E9">
              <w:rPr>
                <w:rFonts w:ascii=".VnArial" w:hAnsi=".VnArial"/>
                <w:sz w:val="22"/>
                <w:szCs w:val="22"/>
                <w:lang w:val="pt-BR"/>
              </w:rPr>
              <w:t>5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mm</w:t>
            </w:r>
          </w:p>
          <w:p w14:paraId="7A726A79" w14:textId="77777777" w:rsidR="002C1482" w:rsidRPr="003E79E9" w:rsidRDefault="002C1482">
            <w:pPr>
              <w:pStyle w:val="BodyText"/>
              <w:spacing w:after="60"/>
              <w:ind w:left="5279" w:hanging="4287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Líp BTN </w:t>
            </w:r>
            <w:r w:rsidR="007D587F" w:rsidRPr="003E79E9">
              <w:rPr>
                <w:rFonts w:ascii=".VnArial" w:hAnsi=".VnArial"/>
                <w:sz w:val="22"/>
                <w:szCs w:val="22"/>
                <w:lang w:val="pt-BR"/>
              </w:rPr>
              <w:t>líp d­íi</w:t>
            </w: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ab/>
            </w:r>
            <w:r w:rsidR="002532BE"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Sè ®iÓm cã ®é lÖch </w:t>
            </w:r>
            <w:r w:rsidR="002532BE" w:rsidRPr="003E79E9">
              <w:rPr>
                <w:rFonts w:ascii=".VnArial" w:hAnsi=".VnArial"/>
                <w:i/>
                <w:sz w:val="22"/>
                <w:szCs w:val="22"/>
              </w:rPr>
              <w:sym w:font="Symbol" w:char="F0B3"/>
            </w:r>
            <w:r w:rsidR="002532BE" w:rsidRPr="003E79E9">
              <w:rPr>
                <w:rFonts w:ascii=".VnArial" w:hAnsi=".VnArial"/>
                <w:i/>
                <w:sz w:val="22"/>
                <w:szCs w:val="22"/>
                <w:lang w:val="pt-BR"/>
              </w:rPr>
              <w:t xml:space="preserve"> 3mm kh«ng lín h¬n 5% sè ®iÓm ®o</w:t>
            </w:r>
          </w:p>
          <w:p w14:paraId="126BAFB4" w14:textId="1A39FE1D" w:rsidR="002532BE" w:rsidRPr="003E79E9" w:rsidRDefault="002C1482">
            <w:pPr>
              <w:pStyle w:val="BodyText"/>
              <w:spacing w:after="60"/>
              <w:ind w:left="5279" w:hanging="4287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Líp BTN mÆt                 </w:t>
            </w:r>
            <w:r w:rsid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 </w:t>
            </w:r>
            <w:r w:rsidR="002532BE" w:rsidRPr="003E79E9">
              <w:rPr>
                <w:rFonts w:ascii=".VnArial" w:hAnsi=".VnArial"/>
                <w:sz w:val="22"/>
                <w:szCs w:val="22"/>
                <w:lang w:val="pt-BR"/>
              </w:rPr>
              <w:t>§é lÖch lín nhÊt cho phÐp lµ 6mm</w:t>
            </w:r>
          </w:p>
          <w:p w14:paraId="484036BA" w14:textId="2F3B4D02" w:rsidR="002C1482" w:rsidRPr="003E79E9" w:rsidRDefault="002532BE" w:rsidP="003E79E9">
            <w:pPr>
              <w:pStyle w:val="BodyText"/>
              <w:spacing w:after="60"/>
              <w:ind w:left="5279" w:hanging="4287"/>
              <w:rPr>
                <w:rFonts w:ascii=".VnArial" w:hAnsi=".VnArial"/>
                <w:b/>
                <w:bCs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 xml:space="preserve">                                                                       Sè ®iÓm cã ®é lÖch </w:t>
            </w:r>
            <w:r w:rsidRPr="003E79E9">
              <w:rPr>
                <w:rFonts w:ascii=".VnArial" w:hAnsi=".VnArial"/>
                <w:i/>
                <w:sz w:val="22"/>
                <w:szCs w:val="22"/>
              </w:rPr>
              <w:sym w:font="Symbol" w:char="F0B3"/>
            </w:r>
            <w:r w:rsidRPr="003E79E9">
              <w:rPr>
                <w:rFonts w:ascii=".VnArial" w:hAnsi=".VnArial"/>
                <w:i/>
                <w:sz w:val="22"/>
                <w:szCs w:val="22"/>
                <w:lang w:val="pt-BR"/>
              </w:rPr>
              <w:t xml:space="preserve"> 3mm kh«ng lín h¬n 5% sè ®iÓm ®o</w:t>
            </w:r>
          </w:p>
        </w:tc>
      </w:tr>
    </w:tbl>
    <w:p w14:paraId="6E812184" w14:textId="77777777" w:rsidR="002C1482" w:rsidRPr="003E79E9" w:rsidRDefault="002C1482">
      <w:pPr>
        <w:pStyle w:val="BodyText"/>
        <w:tabs>
          <w:tab w:val="left" w:pos="1701"/>
        </w:tabs>
        <w:spacing w:before="120"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</w:t>
      </w:r>
      <w:r w:rsidR="00067DDD" w:rsidRPr="003E79E9">
        <w:rPr>
          <w:rFonts w:ascii=".VnArial" w:hAnsi=".VnArial"/>
          <w:sz w:val="22"/>
          <w:szCs w:val="22"/>
          <w:lang w:val="pt-BR"/>
        </w:rPr>
        <w:t>b</w:t>
      </w:r>
      <w:r w:rsidRPr="003E79E9">
        <w:rPr>
          <w:rFonts w:ascii=".VnArial" w:hAnsi=".VnArial"/>
          <w:sz w:val="22"/>
          <w:szCs w:val="22"/>
          <w:lang w:val="pt-BR"/>
        </w:rPr>
        <w:t>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Khi cã bÊt kú dung sai nµo bÞ v­ît qu¸ th× Nhµ thÇu ph¶i x¸c ®Þnh ph¹m vi cña khu vùc v­ît dung sai vµ ph¶i ®Ö tr×nh lªn </w:t>
      </w:r>
      <w:r w:rsidR="00C04C40" w:rsidRPr="003E79E9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3E79E9">
        <w:rPr>
          <w:rFonts w:ascii=".VnArial" w:hAnsi=".VnArial"/>
          <w:sz w:val="22"/>
          <w:szCs w:val="22"/>
          <w:lang w:val="pt-BR"/>
        </w:rPr>
        <w:t xml:space="preserve"> ®Ó phª duyÖt ph­¬ng ph¸p söa ch÷a ®Ò xuÊt.</w:t>
      </w:r>
    </w:p>
    <w:p w14:paraId="6AEFB232" w14:textId="77777777" w:rsidR="002C1482" w:rsidRPr="003E79E9" w:rsidRDefault="002C1482">
      <w:pPr>
        <w:pStyle w:val="BodyText"/>
        <w:tabs>
          <w:tab w:val="left" w:pos="1701"/>
        </w:tabs>
        <w:spacing w:after="60"/>
        <w:ind w:left="1701" w:hanging="567"/>
        <w:rPr>
          <w:rFonts w:ascii=".VnArial" w:hAnsi=".VnArial"/>
          <w:sz w:val="22"/>
          <w:szCs w:val="22"/>
          <w:lang w:val="pt-BR"/>
        </w:rPr>
      </w:pPr>
      <w:r w:rsidRPr="003E79E9">
        <w:rPr>
          <w:rFonts w:ascii=".VnArial" w:hAnsi=".VnArial"/>
          <w:sz w:val="22"/>
          <w:szCs w:val="22"/>
          <w:lang w:val="pt-BR"/>
        </w:rPr>
        <w:t>(</w:t>
      </w:r>
      <w:r w:rsidR="00067DDD" w:rsidRPr="003E79E9">
        <w:rPr>
          <w:rFonts w:ascii=".VnArial" w:hAnsi=".VnArial"/>
          <w:sz w:val="22"/>
          <w:szCs w:val="22"/>
          <w:lang w:val="pt-BR"/>
        </w:rPr>
        <w:t>c</w:t>
      </w:r>
      <w:r w:rsidRPr="003E79E9">
        <w:rPr>
          <w:rFonts w:ascii=".VnArial" w:hAnsi=".VnArial"/>
          <w:sz w:val="22"/>
          <w:szCs w:val="22"/>
          <w:lang w:val="pt-BR"/>
        </w:rPr>
        <w:t>)</w:t>
      </w:r>
      <w:r w:rsidRPr="003E79E9">
        <w:rPr>
          <w:rFonts w:ascii=".VnArial" w:hAnsi=".VnArial"/>
          <w:sz w:val="22"/>
          <w:szCs w:val="22"/>
          <w:lang w:val="pt-BR"/>
        </w:rPr>
        <w:tab/>
        <w:t xml:space="preserve">Khi cao ®é bÒ mÆt cña líp ¸o ®­êng kh«ng phï hîp víi c¸c dung sai nµy th× toµn bé chiÒu dµy cña vËt liÖu ph¶i ®­îc bãc ®i vµ thay thÕ b»ng vËt liÖu </w:t>
      </w:r>
      <w:r w:rsidRPr="003E79E9">
        <w:rPr>
          <w:rFonts w:ascii=".VnArial" w:hAnsi=".VnArial"/>
          <w:sz w:val="22"/>
          <w:szCs w:val="22"/>
          <w:lang w:val="pt-BR"/>
        </w:rPr>
        <w:lastRenderedPageBreak/>
        <w:t>míi. BÒ réng khu vùc cÇn bãc ®i ph¶i ®ñ cho mét lÇn tr¶i mÆt vµ chiÒu dµi tèi thiÓu ph¶i lµ 15 mÐt.</w:t>
      </w:r>
    </w:p>
    <w:p w14:paraId="08942213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109" w:name="_Toc76554140"/>
      <w:bookmarkStart w:id="110" w:name="_Toc186077533"/>
      <w:r w:rsidRPr="003E79E9">
        <w:rPr>
          <w:rFonts w:ascii=".VnArial" w:hAnsi=".VnArial"/>
        </w:rPr>
        <w:t>C¸c kÕt cÊu</w:t>
      </w:r>
      <w:bookmarkEnd w:id="109"/>
      <w:bookmarkEnd w:id="110"/>
    </w:p>
    <w:p w14:paraId="35EBFAC2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Nh×n chung, dung sai cho cèt thÐp ph¶i tu©n thñ theo b¶ng sau ®©y:</w:t>
      </w:r>
    </w:p>
    <w:p w14:paraId="38FFC5BC" w14:textId="77777777" w:rsidR="002C1482" w:rsidRPr="003E79E9" w:rsidRDefault="002C1482">
      <w:pPr>
        <w:pStyle w:val="BodyText"/>
        <w:spacing w:before="120" w:after="120"/>
        <w:jc w:val="center"/>
        <w:rPr>
          <w:rFonts w:ascii=".VnArial" w:hAnsi=".VnArial"/>
          <w:b/>
          <w:sz w:val="22"/>
          <w:szCs w:val="22"/>
        </w:rPr>
      </w:pPr>
      <w:r w:rsidRPr="003E79E9">
        <w:rPr>
          <w:rFonts w:ascii=".VnArial" w:hAnsi=".VnArial"/>
          <w:b/>
          <w:sz w:val="22"/>
          <w:szCs w:val="22"/>
        </w:rPr>
        <w:t>B¶ng bè trÝ Thanh Cèt thÐp</w:t>
      </w:r>
    </w:p>
    <w:tbl>
      <w:tblPr>
        <w:tblW w:w="8788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7"/>
        <w:gridCol w:w="4891"/>
      </w:tblGrid>
      <w:tr w:rsidR="002C1482" w:rsidRPr="003E79E9" w14:paraId="2F213F42" w14:textId="77777777" w:rsidTr="003E79E9">
        <w:tc>
          <w:tcPr>
            <w:tcW w:w="3897" w:type="dxa"/>
          </w:tcPr>
          <w:p w14:paraId="47518E4B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Líp b¶o vÖ cèt thÐp</w:t>
            </w:r>
          </w:p>
        </w:tc>
        <w:tc>
          <w:tcPr>
            <w:tcW w:w="4891" w:type="dxa"/>
          </w:tcPr>
          <w:p w14:paraId="1ECCBAA6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pt-BR"/>
              </w:rPr>
            </w:pPr>
            <w:r w:rsidRPr="003E79E9">
              <w:rPr>
                <w:rFonts w:ascii=".VnArial" w:hAnsi=".VnArial"/>
                <w:sz w:val="22"/>
                <w:szCs w:val="22"/>
                <w:lang w:val="pt-BR"/>
              </w:rPr>
              <w:t>0 ~ +10 mm ph¶i duy tr× líp b¶o vÖ ®· quy ®Þnh</w:t>
            </w:r>
          </w:p>
        </w:tc>
      </w:tr>
      <w:tr w:rsidR="002C1482" w:rsidRPr="003E79E9" w14:paraId="0C89BD73" w14:textId="77777777" w:rsidTr="003E79E9">
        <w:tc>
          <w:tcPr>
            <w:tcW w:w="3897" w:type="dxa"/>
          </w:tcPr>
          <w:p w14:paraId="29848F5C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ChiÒu cao hiÖu dông</w:t>
            </w:r>
          </w:p>
        </w:tc>
        <w:tc>
          <w:tcPr>
            <w:tcW w:w="4891" w:type="dxa"/>
          </w:tcPr>
          <w:p w14:paraId="5D7C81BB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 xml:space="preserve"> 10 mm</w:t>
            </w:r>
          </w:p>
        </w:tc>
      </w:tr>
      <w:tr w:rsidR="002C1482" w:rsidRPr="003E79E9" w14:paraId="2D396D4B" w14:textId="77777777" w:rsidTr="003E79E9">
        <w:tc>
          <w:tcPr>
            <w:tcW w:w="3897" w:type="dxa"/>
          </w:tcPr>
          <w:p w14:paraId="1B35A871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 xml:space="preserve">B­íc cèt thÐp theo chiÒu ®øng </w:t>
            </w:r>
          </w:p>
        </w:tc>
        <w:tc>
          <w:tcPr>
            <w:tcW w:w="4891" w:type="dxa"/>
          </w:tcPr>
          <w:p w14:paraId="748BAB59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 xml:space="preserve"> 10 mm</w:t>
            </w:r>
          </w:p>
        </w:tc>
      </w:tr>
      <w:tr w:rsidR="002C1482" w:rsidRPr="003E79E9" w14:paraId="6B8682DC" w14:textId="77777777" w:rsidTr="003E79E9">
        <w:tc>
          <w:tcPr>
            <w:tcW w:w="3897" w:type="dxa"/>
          </w:tcPr>
          <w:p w14:paraId="0F22A8BF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B­íc cèt thÐp theo chiÒu ngang</w:t>
            </w:r>
          </w:p>
        </w:tc>
        <w:tc>
          <w:tcPr>
            <w:tcW w:w="4891" w:type="dxa"/>
          </w:tcPr>
          <w:p w14:paraId="3FB05A57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 xml:space="preserve"> 15 mm</w:t>
            </w:r>
          </w:p>
        </w:tc>
      </w:tr>
    </w:tbl>
    <w:p w14:paraId="22572829" w14:textId="77777777" w:rsidR="002C1482" w:rsidRPr="003E79E9" w:rsidRDefault="002C1482">
      <w:pPr>
        <w:pStyle w:val="BodyText"/>
        <w:spacing w:before="60" w:after="60"/>
        <w:ind w:left="1134"/>
        <w:rPr>
          <w:rFonts w:ascii=".VnArial" w:hAnsi=".VnArial"/>
          <w:sz w:val="22"/>
          <w:szCs w:val="22"/>
          <w:lang w:val="fr-FR"/>
        </w:rPr>
      </w:pPr>
      <w:r w:rsidRPr="003E79E9">
        <w:rPr>
          <w:rFonts w:ascii=".VnArial" w:hAnsi=".VnArial"/>
          <w:sz w:val="22"/>
          <w:szCs w:val="22"/>
          <w:lang w:val="fr-FR"/>
        </w:rPr>
        <w:t>Dung sai cho c¸c kÕt cÇu ph¶i phï hîp víi Tiªu chuÈn kü thuËt môc 06100.</w:t>
      </w:r>
    </w:p>
    <w:p w14:paraId="04AC78A7" w14:textId="77777777" w:rsidR="002C1482" w:rsidRPr="003E79E9" w:rsidRDefault="002C1482">
      <w:pPr>
        <w:pStyle w:val="Heading2"/>
        <w:spacing w:before="0" w:after="60" w:line="240" w:lineRule="auto"/>
        <w:rPr>
          <w:rFonts w:ascii=".VnArial" w:hAnsi=".VnArial"/>
        </w:rPr>
      </w:pPr>
      <w:bookmarkStart w:id="111" w:name="_Toc76554141"/>
      <w:bookmarkStart w:id="112" w:name="_Toc186077534"/>
      <w:r w:rsidRPr="003E79E9">
        <w:rPr>
          <w:rFonts w:ascii=".VnArial" w:hAnsi=".VnArial"/>
        </w:rPr>
        <w:t>§­êng èng</w:t>
      </w:r>
      <w:bookmarkEnd w:id="111"/>
      <w:bookmarkEnd w:id="112"/>
    </w:p>
    <w:p w14:paraId="679D4448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Dung sai cho c¸c tuyÕn èng ph¶i tu©n thñ theo c¸c b¶ng sau ®©y:</w:t>
      </w:r>
    </w:p>
    <w:p w14:paraId="17515F0B" w14:textId="3FCD65DA" w:rsidR="002C1482" w:rsidRPr="003E79E9" w:rsidRDefault="002C1482" w:rsidP="003E79E9">
      <w:pPr>
        <w:pStyle w:val="BodyText"/>
        <w:spacing w:before="120" w:after="120"/>
        <w:jc w:val="center"/>
        <w:rPr>
          <w:rFonts w:ascii=".VnArial" w:hAnsi=".VnArial"/>
          <w:b/>
          <w:sz w:val="22"/>
          <w:szCs w:val="22"/>
        </w:rPr>
      </w:pPr>
      <w:r w:rsidRPr="003E79E9">
        <w:rPr>
          <w:rFonts w:ascii=".VnArial" w:hAnsi=".VnArial"/>
          <w:b/>
          <w:sz w:val="22"/>
          <w:szCs w:val="22"/>
        </w:rPr>
        <w:t>B¶ng P1 - §­êng èng ¸p lùc (c¸c ®­êng èng chÝnh cña cÊp n­íc, tr¹m b¬m)</w:t>
      </w:r>
    </w:p>
    <w:tbl>
      <w:tblPr>
        <w:tblW w:w="781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3367"/>
      </w:tblGrid>
      <w:tr w:rsidR="002C1482" w:rsidRPr="003E79E9" w14:paraId="08B59EA5" w14:textId="77777777">
        <w:tc>
          <w:tcPr>
            <w:tcW w:w="4449" w:type="dxa"/>
          </w:tcPr>
          <w:p w14:paraId="27B7D727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H¹ng môc</w:t>
            </w:r>
          </w:p>
        </w:tc>
        <w:tc>
          <w:tcPr>
            <w:tcW w:w="3367" w:type="dxa"/>
          </w:tcPr>
          <w:p w14:paraId="52C5C8CF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Dung sai</w:t>
            </w:r>
          </w:p>
        </w:tc>
      </w:tr>
      <w:tr w:rsidR="002C1482" w:rsidRPr="003E79E9" w14:paraId="275D5EAB" w14:textId="77777777">
        <w:tc>
          <w:tcPr>
            <w:tcW w:w="4449" w:type="dxa"/>
          </w:tcPr>
          <w:p w14:paraId="3A93D391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Sai kh¸c cña tim tuyÕn èng</w:t>
            </w:r>
          </w:p>
        </w:tc>
        <w:tc>
          <w:tcPr>
            <w:tcW w:w="3367" w:type="dxa"/>
          </w:tcPr>
          <w:p w14:paraId="54284149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</w:p>
        </w:tc>
      </w:tr>
      <w:tr w:rsidR="002C1482" w:rsidRPr="003E79E9" w14:paraId="15FFC8E1" w14:textId="77777777">
        <w:tc>
          <w:tcPr>
            <w:tcW w:w="4449" w:type="dxa"/>
          </w:tcPr>
          <w:p w14:paraId="44059518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Cao ®é</w:t>
            </w:r>
          </w:p>
        </w:tc>
        <w:tc>
          <w:tcPr>
            <w:tcW w:w="3367" w:type="dxa"/>
          </w:tcPr>
          <w:p w14:paraId="2535A4CB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20mm</w:t>
            </w:r>
          </w:p>
        </w:tc>
      </w:tr>
      <w:tr w:rsidR="002C1482" w:rsidRPr="003E79E9" w14:paraId="2551CE51" w14:textId="77777777">
        <w:tc>
          <w:tcPr>
            <w:tcW w:w="4449" w:type="dxa"/>
          </w:tcPr>
          <w:p w14:paraId="10CA1E02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Theo ph­¬ng ngang</w:t>
            </w:r>
          </w:p>
        </w:tc>
        <w:tc>
          <w:tcPr>
            <w:tcW w:w="3367" w:type="dxa"/>
          </w:tcPr>
          <w:p w14:paraId="34EDE408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20mm</w:t>
            </w:r>
          </w:p>
        </w:tc>
      </w:tr>
    </w:tbl>
    <w:p w14:paraId="4E64B0DF" w14:textId="4179414C" w:rsidR="002C1482" w:rsidRPr="003E79E9" w:rsidRDefault="002C1482" w:rsidP="003E79E9">
      <w:pPr>
        <w:pStyle w:val="BodyText"/>
        <w:spacing w:before="120" w:after="120"/>
        <w:jc w:val="center"/>
        <w:rPr>
          <w:rFonts w:ascii=".VnArial" w:hAnsi=".VnArial"/>
          <w:b/>
          <w:sz w:val="22"/>
          <w:szCs w:val="22"/>
        </w:rPr>
      </w:pPr>
      <w:r w:rsidRPr="003E79E9">
        <w:rPr>
          <w:rFonts w:ascii=".VnArial" w:hAnsi=".VnArial"/>
          <w:b/>
          <w:sz w:val="22"/>
          <w:szCs w:val="22"/>
        </w:rPr>
        <w:t>B¶ng P2 - §­êng èng träng lùc (tho¸t n­íc m­a, n­íc th¶i)</w:t>
      </w:r>
    </w:p>
    <w:tbl>
      <w:tblPr>
        <w:tblW w:w="781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3367"/>
      </w:tblGrid>
      <w:tr w:rsidR="002C1482" w:rsidRPr="003E79E9" w14:paraId="0A6AAEDD" w14:textId="77777777">
        <w:tc>
          <w:tcPr>
            <w:tcW w:w="4449" w:type="dxa"/>
          </w:tcPr>
          <w:p w14:paraId="07E244BD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H¹ng môc</w:t>
            </w:r>
          </w:p>
        </w:tc>
        <w:tc>
          <w:tcPr>
            <w:tcW w:w="3367" w:type="dxa"/>
          </w:tcPr>
          <w:p w14:paraId="0E73C574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Dung sai</w:t>
            </w:r>
          </w:p>
        </w:tc>
      </w:tr>
      <w:tr w:rsidR="002C1482" w:rsidRPr="003E79E9" w14:paraId="037262FF" w14:textId="77777777">
        <w:tc>
          <w:tcPr>
            <w:tcW w:w="4449" w:type="dxa"/>
          </w:tcPr>
          <w:p w14:paraId="39C2FED8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Sai kh¸c cao ®é cöa èng cèng so víi cao ®é thiÕt kÕ t¹i bÊt cø ®iÓm nµo trªn tr¾c däc</w:t>
            </w:r>
          </w:p>
        </w:tc>
        <w:tc>
          <w:tcPr>
            <w:tcW w:w="3367" w:type="dxa"/>
          </w:tcPr>
          <w:p w14:paraId="08B784E8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10mm</w:t>
            </w:r>
          </w:p>
        </w:tc>
      </w:tr>
      <w:tr w:rsidR="002C1482" w:rsidRPr="003E79E9" w14:paraId="329E3EAB" w14:textId="77777777">
        <w:tc>
          <w:tcPr>
            <w:tcW w:w="4449" w:type="dxa"/>
          </w:tcPr>
          <w:p w14:paraId="564C7247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Sai kh¸c theo ®é dèc cña cöa èng cèng</w:t>
            </w:r>
          </w:p>
        </w:tc>
        <w:tc>
          <w:tcPr>
            <w:tcW w:w="3367" w:type="dxa"/>
          </w:tcPr>
          <w:p w14:paraId="4DC8FCFC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  <w:lang w:val="en-US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en-US"/>
              </w:rPr>
              <w:t>10mm (so víi thay ®æi trong cao ®é thiÕt kÕ t¹i hai ®iÓm bÊt kú c¸ch nhau 10m)</w:t>
            </w:r>
          </w:p>
        </w:tc>
      </w:tr>
      <w:tr w:rsidR="002C1482" w:rsidRPr="003E79E9" w14:paraId="4CDB5C32" w14:textId="77777777">
        <w:tc>
          <w:tcPr>
            <w:tcW w:w="4449" w:type="dxa"/>
          </w:tcPr>
          <w:p w14:paraId="7BD6E7E8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Sai kh¸c theo ph­¬ng ngang cña tim tuyÕn èng</w:t>
            </w:r>
          </w:p>
        </w:tc>
        <w:tc>
          <w:tcPr>
            <w:tcW w:w="3367" w:type="dxa"/>
          </w:tcPr>
          <w:p w14:paraId="7E8B9B8D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30mm</w:t>
            </w:r>
          </w:p>
        </w:tc>
      </w:tr>
    </w:tbl>
    <w:p w14:paraId="166CBA44" w14:textId="74462152" w:rsidR="002C1482" w:rsidRPr="003E79E9" w:rsidRDefault="002C1482" w:rsidP="003E79E9">
      <w:pPr>
        <w:pStyle w:val="BodyText"/>
        <w:spacing w:before="120" w:after="120"/>
        <w:jc w:val="center"/>
        <w:rPr>
          <w:rFonts w:ascii=".VnArial" w:hAnsi=".VnArial"/>
          <w:b/>
          <w:sz w:val="22"/>
          <w:szCs w:val="22"/>
        </w:rPr>
      </w:pPr>
      <w:r w:rsidRPr="003E79E9">
        <w:rPr>
          <w:rFonts w:ascii=".VnArial" w:hAnsi=".VnArial"/>
          <w:b/>
          <w:sz w:val="22"/>
          <w:szCs w:val="22"/>
        </w:rPr>
        <w:t>B¶ng P3 - Kªnh tho¸t n­íc m­a</w:t>
      </w:r>
    </w:p>
    <w:tbl>
      <w:tblPr>
        <w:tblW w:w="781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7"/>
        <w:gridCol w:w="3509"/>
      </w:tblGrid>
      <w:tr w:rsidR="002C1482" w:rsidRPr="003E79E9" w14:paraId="2B801D43" w14:textId="77777777">
        <w:tc>
          <w:tcPr>
            <w:tcW w:w="4307" w:type="dxa"/>
          </w:tcPr>
          <w:p w14:paraId="64327CD8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H¹ng môc</w:t>
            </w:r>
          </w:p>
        </w:tc>
        <w:tc>
          <w:tcPr>
            <w:tcW w:w="3509" w:type="dxa"/>
          </w:tcPr>
          <w:p w14:paraId="7FEC68DF" w14:textId="77777777" w:rsidR="002C1482" w:rsidRPr="003E79E9" w:rsidRDefault="002C1482">
            <w:pPr>
              <w:pStyle w:val="BodyText"/>
              <w:spacing w:after="60"/>
              <w:jc w:val="center"/>
              <w:rPr>
                <w:rFonts w:ascii=".VnArial" w:hAnsi=".VnArial"/>
                <w:i/>
                <w:iCs/>
                <w:sz w:val="22"/>
                <w:szCs w:val="22"/>
              </w:rPr>
            </w:pPr>
            <w:r w:rsidRPr="003E79E9">
              <w:rPr>
                <w:rFonts w:ascii=".VnArial" w:hAnsi=".VnArial"/>
                <w:i/>
                <w:iCs/>
                <w:sz w:val="22"/>
                <w:szCs w:val="22"/>
              </w:rPr>
              <w:t>Dung sai</w:t>
            </w:r>
          </w:p>
        </w:tc>
      </w:tr>
      <w:tr w:rsidR="002C1482" w:rsidRPr="003E79E9" w14:paraId="383B3C32" w14:textId="77777777">
        <w:tc>
          <w:tcPr>
            <w:tcW w:w="4307" w:type="dxa"/>
          </w:tcPr>
          <w:p w14:paraId="6CEF5CB1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Sai kh¸c vÒ tim tuyÕn cña cöa kªnh</w:t>
            </w:r>
          </w:p>
        </w:tc>
        <w:tc>
          <w:tcPr>
            <w:tcW w:w="3509" w:type="dxa"/>
          </w:tcPr>
          <w:p w14:paraId="35C3EBD6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</w:p>
        </w:tc>
      </w:tr>
      <w:tr w:rsidR="002C1482" w:rsidRPr="003E79E9" w14:paraId="3D2CF194" w14:textId="77777777">
        <w:tc>
          <w:tcPr>
            <w:tcW w:w="4307" w:type="dxa"/>
          </w:tcPr>
          <w:p w14:paraId="538120A1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Cao ®é</w:t>
            </w:r>
          </w:p>
        </w:tc>
        <w:tc>
          <w:tcPr>
            <w:tcW w:w="3509" w:type="dxa"/>
          </w:tcPr>
          <w:p w14:paraId="1BCDB1DB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10mm</w:t>
            </w:r>
          </w:p>
        </w:tc>
      </w:tr>
      <w:tr w:rsidR="002C1482" w:rsidRPr="003E79E9" w14:paraId="020F4325" w14:textId="77777777">
        <w:tc>
          <w:tcPr>
            <w:tcW w:w="4307" w:type="dxa"/>
          </w:tcPr>
          <w:p w14:paraId="003C9E80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Theo ph­¬ng ngang</w:t>
            </w:r>
          </w:p>
        </w:tc>
        <w:tc>
          <w:tcPr>
            <w:tcW w:w="3509" w:type="dxa"/>
          </w:tcPr>
          <w:p w14:paraId="30993EE9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</w:rPr>
              <w:t>30mm</w:t>
            </w:r>
          </w:p>
        </w:tc>
      </w:tr>
      <w:tr w:rsidR="002C1482" w:rsidRPr="003E79E9" w14:paraId="78775E28" w14:textId="77777777">
        <w:tc>
          <w:tcPr>
            <w:tcW w:w="4307" w:type="dxa"/>
          </w:tcPr>
          <w:p w14:paraId="1E8FA3C8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  <w:lang w:val="fr-FR"/>
              </w:rPr>
            </w:pPr>
            <w:r w:rsidRPr="003E79E9">
              <w:rPr>
                <w:rFonts w:ascii=".VnArial" w:hAnsi=".VnArial"/>
                <w:sz w:val="22"/>
                <w:szCs w:val="22"/>
                <w:lang w:val="fr-FR"/>
              </w:rPr>
              <w:t>Sai kh¸c cña bÒ mÆt kªnh</w:t>
            </w:r>
          </w:p>
        </w:tc>
        <w:tc>
          <w:tcPr>
            <w:tcW w:w="3509" w:type="dxa"/>
          </w:tcPr>
          <w:p w14:paraId="078AF220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</w:rPr>
            </w:pPr>
          </w:p>
        </w:tc>
      </w:tr>
      <w:tr w:rsidR="002C1482" w:rsidRPr="003E79E9" w14:paraId="7186DB80" w14:textId="77777777">
        <w:tc>
          <w:tcPr>
            <w:tcW w:w="4307" w:type="dxa"/>
          </w:tcPr>
          <w:p w14:paraId="16642F00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Kho¶ng c¸ch th¼ng gãc so víi tim tuyÕn cöa kªnh</w:t>
            </w:r>
          </w:p>
        </w:tc>
        <w:tc>
          <w:tcPr>
            <w:tcW w:w="3509" w:type="dxa"/>
          </w:tcPr>
          <w:p w14:paraId="1C6BE041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  <w:lang w:val="en-US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en-US"/>
              </w:rPr>
              <w:t>30mm so víi kÝch th­íc thiÕt kÕ (theo ph­¬ng th¼ng ®øng vµ ph­¬ng ngang)</w:t>
            </w:r>
          </w:p>
        </w:tc>
      </w:tr>
      <w:tr w:rsidR="002C1482" w:rsidRPr="003E79E9" w14:paraId="1590B51C" w14:textId="77777777">
        <w:tc>
          <w:tcPr>
            <w:tcW w:w="4307" w:type="dxa"/>
          </w:tcPr>
          <w:p w14:paraId="5D9FBF0D" w14:textId="77777777" w:rsidR="002C1482" w:rsidRPr="003E79E9" w:rsidRDefault="002C1482">
            <w:pPr>
              <w:pStyle w:val="BodyText"/>
              <w:spacing w:after="60"/>
              <w:rPr>
                <w:rFonts w:ascii=".VnArial" w:hAnsi=".VnArial"/>
                <w:sz w:val="22"/>
                <w:szCs w:val="22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t>ChiÒu réng, cao vµ ®é dµy cña tõng bé phËn</w:t>
            </w:r>
          </w:p>
        </w:tc>
        <w:tc>
          <w:tcPr>
            <w:tcW w:w="3509" w:type="dxa"/>
          </w:tcPr>
          <w:p w14:paraId="547131CF" w14:textId="77777777" w:rsidR="002C1482" w:rsidRPr="003E79E9" w:rsidRDefault="002C1482">
            <w:pPr>
              <w:spacing w:after="60"/>
              <w:jc w:val="center"/>
              <w:rPr>
                <w:rFonts w:ascii=".VnArial" w:hAnsi=".VnArial"/>
                <w:sz w:val="22"/>
                <w:szCs w:val="22"/>
                <w:lang w:val="en-US"/>
              </w:rPr>
            </w:pPr>
            <w:r w:rsidRPr="003E79E9">
              <w:rPr>
                <w:rFonts w:ascii=".VnArial" w:hAnsi=".VnArial"/>
                <w:sz w:val="22"/>
                <w:szCs w:val="22"/>
              </w:rPr>
              <w:sym w:font="Symbol" w:char="F0B1"/>
            </w:r>
            <w:r w:rsidRPr="003E79E9">
              <w:rPr>
                <w:rFonts w:ascii=".VnArial" w:hAnsi=".VnArial"/>
                <w:sz w:val="22"/>
                <w:szCs w:val="22"/>
                <w:lang w:val="en-US"/>
              </w:rPr>
              <w:t>20mm so víi kÝch th­íc thiÕt kÕ</w:t>
            </w:r>
          </w:p>
        </w:tc>
      </w:tr>
    </w:tbl>
    <w:p w14:paraId="6B809DA7" w14:textId="77777777" w:rsidR="002C1482" w:rsidRPr="003E79E9" w:rsidRDefault="002C1482">
      <w:pPr>
        <w:pStyle w:val="BodyText"/>
        <w:spacing w:before="120"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lastRenderedPageBreak/>
        <w:t>ViÖc tu©n thñ c¸c dung sai trªn ph¶i ®­îc coi lµ nghÜa vô chung cña Nhµ thÇu vµ ®­îc coi lµ ®· bao gåm trong gi¸ vµ ®¬n gi¸ cña Nhµ thÇu.</w:t>
      </w:r>
    </w:p>
    <w:p w14:paraId="402D0F7F" w14:textId="77777777" w:rsidR="002C1482" w:rsidRPr="003E79E9" w:rsidRDefault="00BD15C2">
      <w:pPr>
        <w:pStyle w:val="Heading1"/>
        <w:spacing w:before="0" w:after="60" w:line="240" w:lineRule="auto"/>
        <w:rPr>
          <w:rFonts w:ascii=".VnArial" w:hAnsi=".VnArial"/>
          <w:bCs/>
          <w:sz w:val="22"/>
          <w:szCs w:val="22"/>
        </w:rPr>
      </w:pPr>
      <w:bookmarkStart w:id="113" w:name="_Toc76554142"/>
      <w:bookmarkStart w:id="114" w:name="_Toc186077535"/>
      <w:bookmarkStart w:id="115" w:name="_Toc489343535"/>
      <w:r w:rsidRPr="003E79E9">
        <w:rPr>
          <w:rFonts w:ascii=".VnArialH" w:hAnsi=".VnArialH"/>
          <w:sz w:val="22"/>
          <w:szCs w:val="22"/>
        </w:rPr>
        <w:t>¸</w:t>
      </w:r>
      <w:r w:rsidR="002C1482" w:rsidRPr="003E79E9">
        <w:rPr>
          <w:rFonts w:ascii=".VnArial" w:hAnsi=".VnArial"/>
          <w:sz w:val="22"/>
          <w:szCs w:val="22"/>
        </w:rPr>
        <w:t>p dông c¸c tiªu chuÈn kü thuËt</w:t>
      </w:r>
      <w:bookmarkEnd w:id="113"/>
      <w:bookmarkEnd w:id="114"/>
    </w:p>
    <w:p w14:paraId="1BB8507C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C¸c môc, tiÓu môc tiªu chuÈn kü thuËt vµ c¸c h¹ng môc thanh to¸n ®­îc liÖt kª ë cuèi môc Tiªu chuÈn kü thuËt nµy, kh«ng yªu cÇu cho thi c«ng C«ng tr×nh, sÏ ®­îc coi lµ “kh«ng ¸p dông”.</w:t>
      </w:r>
      <w:bookmarkEnd w:id="115"/>
    </w:p>
    <w:p w14:paraId="08F45441" w14:textId="77777777" w:rsidR="002C1482" w:rsidRPr="003E79E9" w:rsidRDefault="00BD15C2">
      <w:pPr>
        <w:pStyle w:val="Heading1"/>
        <w:spacing w:before="0" w:after="60" w:line="240" w:lineRule="auto"/>
        <w:rPr>
          <w:rFonts w:ascii=".VnArial" w:hAnsi=".VnArial"/>
          <w:sz w:val="22"/>
          <w:szCs w:val="22"/>
        </w:rPr>
      </w:pPr>
      <w:bookmarkStart w:id="116" w:name="_Toc76554143"/>
      <w:bookmarkStart w:id="117" w:name="_Toc186077536"/>
      <w:r w:rsidRPr="003E79E9">
        <w:rPr>
          <w:rFonts w:ascii=".VnArial" w:hAnsi=".VnArial"/>
          <w:sz w:val="22"/>
          <w:szCs w:val="22"/>
        </w:rPr>
        <w:t>C</w:t>
      </w:r>
      <w:r w:rsidR="002C1482" w:rsidRPr="003E79E9">
        <w:rPr>
          <w:rFonts w:ascii=".VnArial" w:hAnsi=".VnArial"/>
          <w:sz w:val="22"/>
          <w:szCs w:val="22"/>
        </w:rPr>
        <w:t>¸c yªu cÇu kh«ng bao gåm trong ®¬n gi¸ vµ gi¸</w:t>
      </w:r>
      <w:bookmarkEnd w:id="116"/>
      <w:bookmarkEnd w:id="117"/>
      <w:r w:rsidR="002C1482" w:rsidRPr="003E79E9">
        <w:rPr>
          <w:rFonts w:ascii=".VnArial" w:hAnsi=".VnArial"/>
          <w:sz w:val="22"/>
          <w:szCs w:val="22"/>
        </w:rPr>
        <w:t xml:space="preserve"> </w:t>
      </w:r>
    </w:p>
    <w:p w14:paraId="205105BA" w14:textId="77777777" w:rsidR="002C1482" w:rsidRPr="003E79E9" w:rsidRDefault="002C1482">
      <w:pPr>
        <w:pStyle w:val="BodyText"/>
        <w:spacing w:after="60"/>
        <w:ind w:left="1134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Chi phÝ cho viÖc cung cÊp c¸c yªu cÇu trong Môc Tiªu chuÈn Kü thuËt nµy, C¸c ®iÒu kiÖn chung vµ C¸c ®iÒu kiÖn ¸p dông cô thÓ, mµ gi¸ vµ ®¬n gi¸ cña nã kh«ng bao gåm trong BiÓu khèi l­îng, ph¶i ®­îc coi lµ kh«ng bao gåm trong c¸c ®¬n gi¸ vµ gi¸ kh¸c cña BiÓu khèi l­îng.</w:t>
      </w:r>
    </w:p>
    <w:p w14:paraId="5F556851" w14:textId="77777777" w:rsidR="007D587F" w:rsidRPr="003E79E9" w:rsidRDefault="007D587F" w:rsidP="007D587F">
      <w:pPr>
        <w:pStyle w:val="BodyText"/>
        <w:tabs>
          <w:tab w:val="clear" w:pos="0"/>
          <w:tab w:val="left" w:pos="3261"/>
          <w:tab w:val="left" w:pos="3544"/>
          <w:tab w:val="left" w:pos="7740"/>
        </w:tabs>
        <w:spacing w:after="60" w:line="240" w:lineRule="auto"/>
        <w:ind w:left="851"/>
        <w:rPr>
          <w:rFonts w:ascii=".VnArial" w:hAnsi=".VnArial"/>
          <w:sz w:val="22"/>
          <w:szCs w:val="22"/>
          <w:u w:val="single"/>
        </w:rPr>
      </w:pPr>
    </w:p>
    <w:p w14:paraId="6A8FCAA8" w14:textId="77777777" w:rsidR="007D587F" w:rsidRPr="003E79E9" w:rsidRDefault="007D587F" w:rsidP="007D587F">
      <w:pPr>
        <w:pStyle w:val="BodyText"/>
        <w:tabs>
          <w:tab w:val="clear" w:pos="0"/>
          <w:tab w:val="left" w:pos="3261"/>
          <w:tab w:val="left" w:pos="3544"/>
          <w:tab w:val="left" w:pos="7740"/>
        </w:tabs>
        <w:spacing w:after="60" w:line="240" w:lineRule="auto"/>
        <w:ind w:left="851"/>
        <w:rPr>
          <w:rFonts w:ascii=".VnArial" w:hAnsi=".VnArial"/>
          <w:sz w:val="22"/>
          <w:szCs w:val="22"/>
          <w:u w:val="single"/>
        </w:rPr>
      </w:pPr>
    </w:p>
    <w:p w14:paraId="295E8A11" w14:textId="77777777" w:rsidR="007D587F" w:rsidRPr="003E79E9" w:rsidRDefault="007D587F" w:rsidP="007D587F">
      <w:pPr>
        <w:pStyle w:val="BodyText"/>
        <w:tabs>
          <w:tab w:val="clear" w:pos="0"/>
          <w:tab w:val="left" w:pos="3261"/>
          <w:tab w:val="left" w:pos="3544"/>
          <w:tab w:val="left" w:pos="7740"/>
        </w:tabs>
        <w:spacing w:after="60" w:line="240" w:lineRule="auto"/>
        <w:ind w:left="851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  <w:u w:val="single"/>
        </w:rPr>
        <w:t>H¹ng môc thanh to¸n</w:t>
      </w:r>
      <w:r w:rsidRPr="003E79E9">
        <w:rPr>
          <w:rFonts w:ascii=".VnArial" w:hAnsi=".VnArial"/>
          <w:sz w:val="22"/>
          <w:szCs w:val="22"/>
        </w:rPr>
        <w:tab/>
      </w:r>
      <w:r w:rsidRPr="003E79E9">
        <w:rPr>
          <w:rFonts w:ascii=".VnArial" w:hAnsi=".VnArial"/>
          <w:sz w:val="22"/>
          <w:szCs w:val="22"/>
          <w:u w:val="single"/>
        </w:rPr>
        <w:t>M« t¶</w:t>
      </w:r>
      <w:r w:rsidRPr="003E79E9">
        <w:rPr>
          <w:rFonts w:ascii=".VnArial" w:hAnsi=".VnArial"/>
          <w:sz w:val="22"/>
          <w:szCs w:val="22"/>
        </w:rPr>
        <w:tab/>
      </w:r>
      <w:r w:rsidRPr="003E79E9">
        <w:rPr>
          <w:rFonts w:ascii=".VnArial" w:hAnsi=".VnArial"/>
          <w:sz w:val="22"/>
          <w:szCs w:val="22"/>
          <w:u w:val="single"/>
        </w:rPr>
        <w:t>§¬n vÞ</w:t>
      </w:r>
    </w:p>
    <w:p w14:paraId="2AE36B65" w14:textId="77777777" w:rsidR="007D587F" w:rsidRPr="003E79E9" w:rsidRDefault="007D587F" w:rsidP="007D587F">
      <w:pPr>
        <w:pStyle w:val="BodyText"/>
        <w:tabs>
          <w:tab w:val="clear" w:pos="0"/>
          <w:tab w:val="left" w:pos="3261"/>
          <w:tab w:val="left" w:pos="3544"/>
          <w:tab w:val="left" w:pos="3828"/>
          <w:tab w:val="left" w:pos="7655"/>
          <w:tab w:val="left" w:pos="7938"/>
        </w:tabs>
        <w:spacing w:after="60" w:line="240" w:lineRule="auto"/>
        <w:ind w:left="851"/>
        <w:rPr>
          <w:rFonts w:ascii=".VnArial" w:hAnsi=".VnArial"/>
          <w:sz w:val="22"/>
          <w:szCs w:val="22"/>
        </w:rPr>
      </w:pPr>
      <w:r w:rsidRPr="003E79E9">
        <w:rPr>
          <w:rFonts w:ascii=".VnArial" w:hAnsi=".VnArial"/>
          <w:sz w:val="22"/>
          <w:szCs w:val="22"/>
        </w:rPr>
        <w:t>01010 – 2</w:t>
      </w:r>
      <w:r w:rsidRPr="003E79E9">
        <w:rPr>
          <w:rFonts w:ascii=".VnArial" w:hAnsi=".VnArial"/>
          <w:sz w:val="22"/>
          <w:szCs w:val="22"/>
        </w:rPr>
        <w:tab/>
        <w:t xml:space="preserve">C¸c biÓn b¸o Th«ng tin </w:t>
      </w:r>
      <w:r w:rsidR="00466D33" w:rsidRPr="003E79E9">
        <w:rPr>
          <w:rFonts w:ascii=".VnArial" w:hAnsi=".VnArial"/>
          <w:sz w:val="22"/>
          <w:szCs w:val="22"/>
        </w:rPr>
        <w:t>D</w:t>
      </w:r>
      <w:r w:rsidR="00466D33" w:rsidRPr="003E79E9">
        <w:rPr>
          <w:rFonts w:ascii="Arial" w:hAnsi="Arial" w:cs="Arial"/>
          <w:sz w:val="22"/>
          <w:szCs w:val="22"/>
          <w:lang w:val="vi-VN"/>
        </w:rPr>
        <w:t>ự án</w:t>
      </w:r>
      <w:r w:rsidRPr="003E79E9">
        <w:rPr>
          <w:rFonts w:ascii=".VnArial" w:hAnsi=".VnArial"/>
          <w:sz w:val="22"/>
          <w:szCs w:val="22"/>
        </w:rPr>
        <w:t xml:space="preserve"> (2mx3m)  </w:t>
      </w:r>
      <w:r w:rsidRPr="003E79E9">
        <w:rPr>
          <w:rFonts w:ascii=".VnArial" w:hAnsi=".VnArial"/>
          <w:sz w:val="22"/>
          <w:szCs w:val="22"/>
        </w:rPr>
        <w:tab/>
      </w:r>
      <w:r w:rsidRPr="003E79E9">
        <w:rPr>
          <w:rFonts w:ascii=".VnArial" w:hAnsi=".VnArial"/>
          <w:sz w:val="22"/>
          <w:szCs w:val="22"/>
        </w:rPr>
        <w:tab/>
        <w:t>c</w:t>
      </w:r>
      <w:r w:rsidR="00466D33" w:rsidRPr="003E79E9">
        <w:rPr>
          <w:rFonts w:ascii=".VnArial" w:hAnsi=".VnArial"/>
          <w:sz w:val="22"/>
          <w:szCs w:val="22"/>
        </w:rPr>
        <w:t>hi</w:t>
      </w:r>
      <w:r w:rsidR="00466D33" w:rsidRPr="003E79E9">
        <w:rPr>
          <w:rFonts w:ascii="Arial" w:hAnsi="Arial" w:cs="Arial"/>
          <w:sz w:val="22"/>
          <w:szCs w:val="22"/>
        </w:rPr>
        <w:t>ếc</w:t>
      </w:r>
    </w:p>
    <w:p w14:paraId="719BC486" w14:textId="77777777" w:rsidR="002C1482" w:rsidRPr="003E79E9" w:rsidRDefault="002C1482">
      <w:pPr>
        <w:rPr>
          <w:sz w:val="22"/>
          <w:szCs w:val="22"/>
          <w:lang w:val="en-US"/>
        </w:rPr>
      </w:pPr>
    </w:p>
    <w:sectPr w:rsidR="002C1482" w:rsidRPr="003E79E9" w:rsidSect="003E79E9">
      <w:footerReference w:type="default" r:id="rId9"/>
      <w:type w:val="nextColumn"/>
      <w:pgSz w:w="11907" w:h="16840" w:code="9"/>
      <w:pgMar w:top="1418" w:right="1225" w:bottom="1418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FB6E0" w14:textId="77777777" w:rsidR="00C65BC3" w:rsidRDefault="00C65BC3">
      <w:pPr>
        <w:pStyle w:val="BodyText"/>
      </w:pPr>
      <w:r>
        <w:separator/>
      </w:r>
    </w:p>
  </w:endnote>
  <w:endnote w:type="continuationSeparator" w:id="0">
    <w:p w14:paraId="65A77961" w14:textId="77777777" w:rsidR="00C65BC3" w:rsidRDefault="00C65BC3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E035A" w14:textId="77777777" w:rsidR="00871C37" w:rsidRPr="00652F7E" w:rsidRDefault="00871C37" w:rsidP="00652F7E">
    <w:pPr>
      <w:pStyle w:val="Footer"/>
      <w:pBdr>
        <w:top w:val="single" w:sz="4" w:space="1" w:color="auto"/>
      </w:pBdr>
      <w:tabs>
        <w:tab w:val="right" w:pos="9072"/>
      </w:tabs>
      <w:jc w:val="right"/>
      <w:rPr>
        <w:rFonts w:ascii=".VnArial" w:hAnsi=".VnArial"/>
        <w:sz w:val="16"/>
        <w:szCs w:val="16"/>
      </w:rPr>
    </w:pPr>
    <w:r>
      <w:rPr>
        <w:rFonts w:ascii=".VnTime" w:hAnsi=".VnTime"/>
        <w:sz w:val="16"/>
        <w:szCs w:val="16"/>
      </w:rPr>
      <w:tab/>
    </w:r>
    <w:r>
      <w:rPr>
        <w:rFonts w:ascii=".VnTime" w:hAnsi=".VnTime"/>
        <w:sz w:val="16"/>
        <w:szCs w:val="16"/>
      </w:rPr>
      <w:tab/>
      <w:t xml:space="preserve">                                                                                                  </w:t>
    </w:r>
    <w:r w:rsidRPr="00652F7E">
      <w:rPr>
        <w:rFonts w:ascii=".VnArial" w:hAnsi=".VnArial"/>
        <w:sz w:val="16"/>
        <w:szCs w:val="16"/>
      </w:rPr>
      <w:t xml:space="preserve">01010 - </w:t>
    </w:r>
    <w:r w:rsidRPr="00652F7E">
      <w:rPr>
        <w:rStyle w:val="PageNumber"/>
        <w:rFonts w:ascii=".VnArial" w:hAnsi=".VnArial"/>
        <w:sz w:val="16"/>
        <w:szCs w:val="16"/>
      </w:rPr>
      <w:fldChar w:fldCharType="begin"/>
    </w:r>
    <w:r w:rsidRPr="00652F7E">
      <w:rPr>
        <w:rStyle w:val="PageNumber"/>
        <w:rFonts w:ascii=".VnArial" w:hAnsi=".VnArial"/>
        <w:sz w:val="16"/>
        <w:szCs w:val="16"/>
      </w:rPr>
      <w:instrText xml:space="preserve"> PAGE </w:instrText>
    </w:r>
    <w:r w:rsidRPr="00652F7E">
      <w:rPr>
        <w:rStyle w:val="PageNumber"/>
        <w:rFonts w:ascii=".VnArial" w:hAnsi=".VnArial"/>
        <w:sz w:val="16"/>
        <w:szCs w:val="16"/>
      </w:rPr>
      <w:fldChar w:fldCharType="separate"/>
    </w:r>
    <w:r w:rsidR="00CD21BB">
      <w:rPr>
        <w:rStyle w:val="PageNumber"/>
        <w:rFonts w:ascii=".VnArial" w:hAnsi=".VnArial"/>
        <w:noProof/>
        <w:sz w:val="16"/>
        <w:szCs w:val="16"/>
      </w:rPr>
      <w:t>ii</w:t>
    </w:r>
    <w:r w:rsidRPr="00652F7E">
      <w:rPr>
        <w:rStyle w:val="PageNumber"/>
        <w:rFonts w:ascii=".VnArial" w:hAnsi=".VnArial"/>
        <w:sz w:val="16"/>
        <w:szCs w:val="16"/>
      </w:rPr>
      <w:fldChar w:fldCharType="end"/>
    </w:r>
  </w:p>
  <w:p w14:paraId="291351E3" w14:textId="77777777" w:rsidR="00871C37" w:rsidRDefault="00871C37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C10C9" w14:textId="77777777" w:rsidR="00871C37" w:rsidRPr="00652F7E" w:rsidRDefault="00871C37">
    <w:pPr>
      <w:pStyle w:val="Footer"/>
      <w:pBdr>
        <w:top w:val="single" w:sz="4" w:space="1" w:color="auto"/>
      </w:pBdr>
      <w:tabs>
        <w:tab w:val="right" w:pos="9072"/>
      </w:tabs>
      <w:rPr>
        <w:rFonts w:ascii=".VnArial" w:hAnsi=".VnArial"/>
        <w:sz w:val="16"/>
        <w:szCs w:val="16"/>
      </w:rPr>
    </w:pPr>
    <w:r w:rsidRPr="00652F7E">
      <w:rPr>
        <w:rFonts w:ascii=".VnArial" w:hAnsi=".VnArial"/>
        <w:sz w:val="16"/>
        <w:szCs w:val="16"/>
      </w:rPr>
      <w:tab/>
    </w:r>
    <w:r w:rsidRPr="00652F7E">
      <w:rPr>
        <w:rFonts w:ascii=".VnArial" w:hAnsi=".VnArial"/>
        <w:sz w:val="16"/>
        <w:szCs w:val="16"/>
      </w:rPr>
      <w:tab/>
      <w:t xml:space="preserve">                                                            </w:t>
    </w:r>
    <w:r>
      <w:rPr>
        <w:rFonts w:ascii=".VnArial" w:hAnsi=".VnArial"/>
        <w:sz w:val="16"/>
        <w:szCs w:val="16"/>
      </w:rPr>
      <w:t xml:space="preserve">                    </w:t>
    </w:r>
    <w:r w:rsidRPr="00652F7E">
      <w:rPr>
        <w:rFonts w:ascii=".VnArial" w:hAnsi=".VnArial"/>
        <w:sz w:val="16"/>
        <w:szCs w:val="16"/>
      </w:rPr>
      <w:t xml:space="preserve">  01010 - </w:t>
    </w:r>
    <w:r w:rsidRPr="00652F7E">
      <w:rPr>
        <w:rStyle w:val="PageNumber"/>
        <w:rFonts w:ascii=".VnArial" w:hAnsi=".VnArial"/>
        <w:sz w:val="16"/>
        <w:szCs w:val="16"/>
      </w:rPr>
      <w:fldChar w:fldCharType="begin"/>
    </w:r>
    <w:r w:rsidRPr="00652F7E">
      <w:rPr>
        <w:rStyle w:val="PageNumber"/>
        <w:rFonts w:ascii=".VnArial" w:hAnsi=".VnArial"/>
        <w:sz w:val="16"/>
        <w:szCs w:val="16"/>
      </w:rPr>
      <w:instrText xml:space="preserve"> PAGE </w:instrText>
    </w:r>
    <w:r w:rsidRPr="00652F7E">
      <w:rPr>
        <w:rStyle w:val="PageNumber"/>
        <w:rFonts w:ascii=".VnArial" w:hAnsi=".VnArial"/>
        <w:sz w:val="16"/>
        <w:szCs w:val="16"/>
      </w:rPr>
      <w:fldChar w:fldCharType="separate"/>
    </w:r>
    <w:r w:rsidR="00CD21BB">
      <w:rPr>
        <w:rStyle w:val="PageNumber"/>
        <w:rFonts w:ascii=".VnArial" w:hAnsi=".VnArial"/>
        <w:noProof/>
        <w:sz w:val="16"/>
        <w:szCs w:val="16"/>
      </w:rPr>
      <w:t>1</w:t>
    </w:r>
    <w:r w:rsidRPr="00652F7E">
      <w:rPr>
        <w:rStyle w:val="PageNumber"/>
        <w:rFonts w:ascii=".VnArial" w:hAnsi=".VnArial"/>
        <w:sz w:val="16"/>
        <w:szCs w:val="16"/>
      </w:rPr>
      <w:fldChar w:fldCharType="end"/>
    </w:r>
    <w:r w:rsidRPr="00652F7E">
      <w:rPr>
        <w:rStyle w:val="PageNumber"/>
        <w:rFonts w:ascii=".VnArial" w:hAnsi=".VnArial"/>
        <w:sz w:val="16"/>
        <w:szCs w:val="16"/>
      </w:rPr>
      <w:t>/</w:t>
    </w:r>
    <w:r>
      <w:rPr>
        <w:rStyle w:val="PageNumber"/>
        <w:rFonts w:ascii=".VnArial" w:hAnsi=".VnArial"/>
        <w:sz w:val="16"/>
        <w:szCs w:val="16"/>
      </w:rPr>
      <w:t>11</w:t>
    </w:r>
  </w:p>
  <w:p w14:paraId="440CCC75" w14:textId="77777777" w:rsidR="00871C37" w:rsidRPr="00652F7E" w:rsidRDefault="00871C37">
    <w:pPr>
      <w:pStyle w:val="Footer"/>
      <w:rPr>
        <w:rFonts w:ascii=".VnArial" w:hAnsi=".Vn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D45FD" w14:textId="77777777" w:rsidR="00C65BC3" w:rsidRDefault="00C65BC3">
      <w:pPr>
        <w:pStyle w:val="BodyText"/>
      </w:pPr>
      <w:r>
        <w:separator/>
      </w:r>
    </w:p>
  </w:footnote>
  <w:footnote w:type="continuationSeparator" w:id="0">
    <w:p w14:paraId="751D2216" w14:textId="77777777" w:rsidR="00C65BC3" w:rsidRDefault="00C65BC3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C39CA" w14:textId="78AD92AF" w:rsidR="00871C37" w:rsidRPr="006F5F0E" w:rsidRDefault="006F5F0E">
    <w:pPr>
      <w:pStyle w:val="Header"/>
      <w:pBdr>
        <w:bottom w:val="single" w:sz="4" w:space="1" w:color="auto"/>
      </w:pBdr>
      <w:tabs>
        <w:tab w:val="right" w:pos="9072"/>
      </w:tabs>
      <w:rPr>
        <w:rFonts w:ascii=".VnArial" w:hAnsi=".VnArial" w:cs="Arial"/>
        <w:bCs/>
        <w:color w:val="640000"/>
        <w:sz w:val="16"/>
        <w:szCs w:val="16"/>
      </w:rPr>
    </w:pPr>
    <w:r w:rsidRPr="006F5F0E">
      <w:rPr>
        <w:rFonts w:ascii=".VnArial" w:hAnsi=".VnArial" w:cs="Arial"/>
        <w:bCs/>
        <w:color w:val="640000"/>
        <w:sz w:val="16"/>
        <w:szCs w:val="16"/>
      </w:rPr>
      <w:t>Dù ¸n X©y dùng cÇu d©n sinh vµ Qu¶n lý tµi s¶n ®­êng ®Þa ph­¬ng (LRAMP)</w:t>
    </w:r>
    <w:r w:rsidR="00871C37" w:rsidRPr="006F5F0E">
      <w:rPr>
        <w:rFonts w:ascii=".VnArial" w:hAnsi=".VnArial" w:cs="Arial"/>
        <w:bCs/>
        <w:color w:val="640000"/>
        <w:sz w:val="16"/>
        <w:szCs w:val="16"/>
      </w:rPr>
      <w:t xml:space="preserve">                                 </w:t>
    </w:r>
    <w:r w:rsidRPr="006F5F0E">
      <w:rPr>
        <w:rFonts w:ascii=".VnArial" w:hAnsi=".VnArial" w:cs="Arial"/>
        <w:bCs/>
        <w:color w:val="640000"/>
        <w:sz w:val="16"/>
        <w:szCs w:val="16"/>
      </w:rPr>
      <w:t xml:space="preserve">            </w:t>
    </w:r>
    <w:r w:rsidRPr="006F5F0E">
      <w:rPr>
        <w:rFonts w:ascii=".VnArial" w:hAnsi=".VnArial" w:cs="Arial"/>
        <w:bCs/>
        <w:color w:val="640000"/>
        <w:sz w:val="16"/>
        <w:szCs w:val="16"/>
      </w:rPr>
      <w:tab/>
    </w:r>
    <w:r w:rsidR="00871C37" w:rsidRPr="006F5F0E">
      <w:rPr>
        <w:rFonts w:ascii=".VnArial" w:hAnsi=".VnArial" w:cs="Arial"/>
        <w:bCs/>
        <w:color w:val="640000"/>
        <w:sz w:val="16"/>
        <w:szCs w:val="16"/>
      </w:rPr>
      <w:t xml:space="preserve">Tiªu chuÈn Kü thuËt </w:t>
    </w:r>
  </w:p>
  <w:p w14:paraId="09C1B4AE" w14:textId="77777777" w:rsidR="00871C37" w:rsidRPr="00652F7E" w:rsidRDefault="00871C37">
    <w:pPr>
      <w:pStyle w:val="Header"/>
      <w:pBdr>
        <w:bottom w:val="single" w:sz="4" w:space="1" w:color="auto"/>
      </w:pBdr>
      <w:tabs>
        <w:tab w:val="right" w:pos="9072"/>
      </w:tabs>
      <w:rPr>
        <w:rFonts w:ascii=".VnArial" w:hAnsi=".VnArial" w:cs="Arial"/>
        <w:bCs/>
        <w:sz w:val="16"/>
        <w:szCs w:val="16"/>
        <w:lang w:val="en-US"/>
      </w:rPr>
    </w:pPr>
    <w:r w:rsidRPr="00652F7E">
      <w:rPr>
        <w:rFonts w:ascii=".VnArial" w:hAnsi=".VnArial" w:cs="Arial"/>
        <w:bCs/>
        <w:sz w:val="16"/>
        <w:szCs w:val="16"/>
        <w:lang w:val="en-US"/>
      </w:rPr>
      <w:t xml:space="preserve">PhÇn 1 - C¸c quy ®Þnh chung                                                                         </w:t>
    </w:r>
    <w:r w:rsidRPr="00652F7E">
      <w:rPr>
        <w:rFonts w:ascii=".VnArial" w:hAnsi=".VnArial" w:cs="Arial"/>
        <w:bCs/>
        <w:sz w:val="16"/>
        <w:szCs w:val="16"/>
        <w:lang w:val="en-US"/>
      </w:rPr>
      <w:tab/>
      <w:t xml:space="preserve">              </w:t>
    </w:r>
    <w:r>
      <w:rPr>
        <w:rFonts w:ascii=".VnArial" w:hAnsi=".VnArial" w:cs="Arial"/>
        <w:bCs/>
        <w:sz w:val="16"/>
        <w:szCs w:val="16"/>
        <w:lang w:val="en-US"/>
      </w:rPr>
      <w:t xml:space="preserve">          </w:t>
    </w:r>
    <w:r w:rsidRPr="00652F7E">
      <w:rPr>
        <w:rFonts w:ascii=".VnArial" w:hAnsi=".VnArial" w:cs="Arial"/>
        <w:bCs/>
        <w:sz w:val="16"/>
        <w:szCs w:val="16"/>
        <w:lang w:val="en-US"/>
      </w:rPr>
      <w:t xml:space="preserve"> C¸c ®iÒu kho¶n chung - Môc 01010                                                     </w:t>
    </w:r>
  </w:p>
  <w:p w14:paraId="673D36D3" w14:textId="77777777" w:rsidR="00871C37" w:rsidRDefault="00871C3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60E36"/>
    <w:multiLevelType w:val="multilevel"/>
    <w:tmpl w:val="5184AC3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isLgl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A66DC8"/>
    <w:multiLevelType w:val="hybridMultilevel"/>
    <w:tmpl w:val="02F83CF6"/>
    <w:lvl w:ilvl="0" w:tplc="6AF49A7C">
      <w:start w:val="6"/>
      <w:numFmt w:val="lowerLetter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>
    <w:nsid w:val="150A5B4E"/>
    <w:multiLevelType w:val="singleLevel"/>
    <w:tmpl w:val="9BB86B6C"/>
    <w:lvl w:ilvl="0">
      <w:start w:val="1"/>
      <w:numFmt w:val="lowerLetter"/>
      <w:pStyle w:val="aStyle1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3">
    <w:nsid w:val="15D25C49"/>
    <w:multiLevelType w:val="hybridMultilevel"/>
    <w:tmpl w:val="3A1CA26A"/>
    <w:lvl w:ilvl="0" w:tplc="FCF87BAC">
      <w:start w:val="1"/>
      <w:numFmt w:val="bullet"/>
      <w:lvlText w:val="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2D7523"/>
    <w:multiLevelType w:val="hybridMultilevel"/>
    <w:tmpl w:val="DF40595A"/>
    <w:lvl w:ilvl="0" w:tplc="BE66C41C">
      <w:start w:val="4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3D4198C"/>
    <w:multiLevelType w:val="hybridMultilevel"/>
    <w:tmpl w:val="7388ADAC"/>
    <w:lvl w:ilvl="0" w:tplc="FCF87BAC">
      <w:start w:val="1"/>
      <w:numFmt w:val="bullet"/>
      <w:lvlText w:val="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E57088"/>
    <w:multiLevelType w:val="hybridMultilevel"/>
    <w:tmpl w:val="085C0C34"/>
    <w:lvl w:ilvl="0" w:tplc="55D2F330">
      <w:start w:val="1"/>
      <w:numFmt w:val="lowerLetter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4FDA2860"/>
    <w:multiLevelType w:val="hybridMultilevel"/>
    <w:tmpl w:val="CAFE23D8"/>
    <w:lvl w:ilvl="0" w:tplc="79203B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A8266FC"/>
    <w:multiLevelType w:val="hybridMultilevel"/>
    <w:tmpl w:val="9B6C09D8"/>
    <w:lvl w:ilvl="0" w:tplc="74321A06">
      <w:start w:val="2"/>
      <w:numFmt w:val="lowerLetter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5FD11999"/>
    <w:multiLevelType w:val="singleLevel"/>
    <w:tmpl w:val="7A3E2D1C"/>
    <w:lvl w:ilvl="0">
      <w:start w:val="1"/>
      <w:numFmt w:val="lowerLetter"/>
      <w:lvlText w:val="(%1)"/>
      <w:lvlJc w:val="left"/>
      <w:pPr>
        <w:tabs>
          <w:tab w:val="num" w:pos="1434"/>
        </w:tabs>
        <w:ind w:left="1434" w:hanging="444"/>
      </w:pPr>
      <w:rPr>
        <w:rFonts w:hint="default"/>
      </w:rPr>
    </w:lvl>
  </w:abstractNum>
  <w:abstractNum w:abstractNumId="10">
    <w:nsid w:val="6C4B4EF1"/>
    <w:multiLevelType w:val="hybridMultilevel"/>
    <w:tmpl w:val="479A4ABA"/>
    <w:lvl w:ilvl="0" w:tplc="7FE87502">
      <w:start w:val="1"/>
      <w:numFmt w:val="lowerLetter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>
    <w:nsid w:val="6FE14F30"/>
    <w:multiLevelType w:val="hybridMultilevel"/>
    <w:tmpl w:val="613E21AE"/>
    <w:lvl w:ilvl="0" w:tplc="96689192">
      <w:start w:val="1"/>
      <w:numFmt w:val="bullet"/>
      <w:lvlText w:val="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  <w:color w:val="auto"/>
      </w:rPr>
    </w:lvl>
    <w:lvl w:ilvl="1" w:tplc="2F3671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7E19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5E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450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6ED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782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46FC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AD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A617BB"/>
    <w:multiLevelType w:val="hybridMultilevel"/>
    <w:tmpl w:val="25F69522"/>
    <w:lvl w:ilvl="0" w:tplc="B816AF5A">
      <w:start w:val="1"/>
      <w:numFmt w:val="bullet"/>
      <w:lvlText w:val="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  <w:color w:val="auto"/>
      </w:rPr>
    </w:lvl>
    <w:lvl w:ilvl="1" w:tplc="9E84CA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92D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60E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B616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1A8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6C2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84F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4A78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1"/>
  </w:num>
  <w:num w:numId="13">
    <w:abstractNumId w:val="11"/>
  </w:num>
  <w:num w:numId="14">
    <w:abstractNumId w:val="12"/>
  </w:num>
  <w:num w:numId="15">
    <w:abstractNumId w:val="6"/>
  </w:num>
  <w:num w:numId="16">
    <w:abstractNumId w:val="0"/>
  </w:num>
  <w:num w:numId="17">
    <w:abstractNumId w:val="0"/>
  </w:num>
  <w:num w:numId="18">
    <w:abstractNumId w:val="0"/>
  </w:num>
  <w:num w:numId="19">
    <w:abstractNumId w:val="8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82"/>
    <w:rsid w:val="00004311"/>
    <w:rsid w:val="00055129"/>
    <w:rsid w:val="00065FBE"/>
    <w:rsid w:val="00066AFE"/>
    <w:rsid w:val="00067DDD"/>
    <w:rsid w:val="00081A05"/>
    <w:rsid w:val="000F3308"/>
    <w:rsid w:val="000F7405"/>
    <w:rsid w:val="001237B6"/>
    <w:rsid w:val="00166383"/>
    <w:rsid w:val="001B5DFF"/>
    <w:rsid w:val="001D68F9"/>
    <w:rsid w:val="001E3AE6"/>
    <w:rsid w:val="00206C06"/>
    <w:rsid w:val="002532BE"/>
    <w:rsid w:val="002C1482"/>
    <w:rsid w:val="002C58FF"/>
    <w:rsid w:val="002D3961"/>
    <w:rsid w:val="002D65CA"/>
    <w:rsid w:val="00306C16"/>
    <w:rsid w:val="0032354E"/>
    <w:rsid w:val="00376F16"/>
    <w:rsid w:val="003B4522"/>
    <w:rsid w:val="003E1A64"/>
    <w:rsid w:val="003E79E9"/>
    <w:rsid w:val="00466D33"/>
    <w:rsid w:val="00496298"/>
    <w:rsid w:val="00497C5F"/>
    <w:rsid w:val="004C0940"/>
    <w:rsid w:val="004D6835"/>
    <w:rsid w:val="00585337"/>
    <w:rsid w:val="005A3185"/>
    <w:rsid w:val="005B2426"/>
    <w:rsid w:val="0062648C"/>
    <w:rsid w:val="00652F7E"/>
    <w:rsid w:val="00667738"/>
    <w:rsid w:val="006A36C3"/>
    <w:rsid w:val="006E7617"/>
    <w:rsid w:val="006F5F0E"/>
    <w:rsid w:val="00702AD2"/>
    <w:rsid w:val="00737943"/>
    <w:rsid w:val="00752119"/>
    <w:rsid w:val="007528A5"/>
    <w:rsid w:val="007D587F"/>
    <w:rsid w:val="008060DC"/>
    <w:rsid w:val="00827B29"/>
    <w:rsid w:val="00830BC9"/>
    <w:rsid w:val="00871C37"/>
    <w:rsid w:val="00872912"/>
    <w:rsid w:val="008D33F3"/>
    <w:rsid w:val="008D7E12"/>
    <w:rsid w:val="008E6EEF"/>
    <w:rsid w:val="00903A0E"/>
    <w:rsid w:val="00995129"/>
    <w:rsid w:val="009F0063"/>
    <w:rsid w:val="00A26B27"/>
    <w:rsid w:val="00A52C6B"/>
    <w:rsid w:val="00A6470F"/>
    <w:rsid w:val="00A73CE3"/>
    <w:rsid w:val="00B04324"/>
    <w:rsid w:val="00B156F5"/>
    <w:rsid w:val="00B278A8"/>
    <w:rsid w:val="00B42D3D"/>
    <w:rsid w:val="00B45FA3"/>
    <w:rsid w:val="00BD15C2"/>
    <w:rsid w:val="00C04C40"/>
    <w:rsid w:val="00C12D01"/>
    <w:rsid w:val="00C17EC9"/>
    <w:rsid w:val="00C21721"/>
    <w:rsid w:val="00C65BC3"/>
    <w:rsid w:val="00CD21BB"/>
    <w:rsid w:val="00D135A6"/>
    <w:rsid w:val="00D16F73"/>
    <w:rsid w:val="00D50660"/>
    <w:rsid w:val="00D82651"/>
    <w:rsid w:val="00DC0368"/>
    <w:rsid w:val="00DE1A6A"/>
    <w:rsid w:val="00DF42EC"/>
    <w:rsid w:val="00E22AB0"/>
    <w:rsid w:val="00E72B91"/>
    <w:rsid w:val="00EA648A"/>
    <w:rsid w:val="00F43702"/>
    <w:rsid w:val="00F819C5"/>
    <w:rsid w:val="00F93A1E"/>
    <w:rsid w:val="00FE0DE7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8F7C4"/>
  <w15:chartTrackingRefBased/>
  <w15:docId w15:val="{8B92389E-4936-4BF5-A4F8-8A9F2020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Heading1">
    <w:name w:val="heading 1"/>
    <w:basedOn w:val="Normal"/>
    <w:next w:val="NormalIndent"/>
    <w:qFormat/>
    <w:pPr>
      <w:keepNext/>
      <w:numPr>
        <w:numId w:val="1"/>
      </w:numPr>
      <w:tabs>
        <w:tab w:val="left" w:pos="1134"/>
      </w:tabs>
      <w:spacing w:before="240" w:after="120" w:line="288" w:lineRule="auto"/>
      <w:jc w:val="both"/>
      <w:outlineLvl w:val="0"/>
    </w:pPr>
    <w:rPr>
      <w:rFonts w:ascii=".VnTimeH" w:hAnsi=".VnTimeH"/>
      <w:b/>
      <w:snapToGrid w:val="0"/>
      <w:kern w:val="28"/>
      <w:lang w:val="en-US"/>
    </w:rPr>
  </w:style>
  <w:style w:type="paragraph" w:styleId="Heading2">
    <w:name w:val="heading 2"/>
    <w:basedOn w:val="Normal"/>
    <w:next w:val="NormalIndent"/>
    <w:qFormat/>
    <w:pPr>
      <w:keepNext/>
      <w:numPr>
        <w:ilvl w:val="1"/>
        <w:numId w:val="1"/>
      </w:numPr>
      <w:tabs>
        <w:tab w:val="left" w:pos="1134"/>
      </w:tabs>
      <w:spacing w:before="120" w:after="120" w:line="288" w:lineRule="auto"/>
      <w:jc w:val="both"/>
      <w:outlineLvl w:val="1"/>
    </w:pPr>
    <w:rPr>
      <w:rFonts w:ascii=".VnTimeH" w:hAnsi=".VnTimeH"/>
      <w:b/>
      <w:snapToGrid w:val="0"/>
      <w:sz w:val="22"/>
      <w:szCs w:val="22"/>
      <w:lang w:val="en-US"/>
    </w:rPr>
  </w:style>
  <w:style w:type="paragraph" w:styleId="Heading3">
    <w:name w:val="heading 3"/>
    <w:basedOn w:val="Normal"/>
    <w:next w:val="NormalIndent"/>
    <w:qFormat/>
    <w:pPr>
      <w:keepNext/>
      <w:numPr>
        <w:ilvl w:val="2"/>
        <w:numId w:val="1"/>
      </w:numPr>
      <w:tabs>
        <w:tab w:val="left" w:pos="1134"/>
      </w:tabs>
      <w:spacing w:before="120" w:after="120" w:line="288" w:lineRule="auto"/>
      <w:jc w:val="both"/>
      <w:outlineLvl w:val="2"/>
    </w:pPr>
    <w:rPr>
      <w:rFonts w:ascii=".VnTimeH" w:hAnsi=".VnTimeH"/>
      <w:b/>
      <w:sz w:val="20"/>
      <w:szCs w:val="20"/>
      <w:lang w:val="en-US"/>
    </w:rPr>
  </w:style>
  <w:style w:type="paragraph" w:styleId="Heading4">
    <w:name w:val="heading 4"/>
    <w:basedOn w:val="Normal"/>
    <w:next w:val="NormalIndent"/>
    <w:qFormat/>
    <w:pPr>
      <w:keepNext/>
      <w:numPr>
        <w:ilvl w:val="3"/>
        <w:numId w:val="1"/>
      </w:numPr>
      <w:spacing w:before="120" w:after="120"/>
      <w:outlineLvl w:val="3"/>
    </w:pPr>
    <w:rPr>
      <w:b/>
      <w:smallCaps/>
      <w:szCs w:val="20"/>
      <w:lang w:val="en-US"/>
    </w:rPr>
  </w:style>
  <w:style w:type="paragraph" w:styleId="Heading5">
    <w:name w:val="heading 5"/>
    <w:basedOn w:val="Normal"/>
    <w:next w:val="NormalIndent"/>
    <w:qFormat/>
    <w:pPr>
      <w:keepNext/>
      <w:numPr>
        <w:ilvl w:val="4"/>
        <w:numId w:val="1"/>
      </w:numPr>
      <w:spacing w:before="120" w:after="120"/>
      <w:jc w:val="both"/>
      <w:outlineLvl w:val="4"/>
    </w:pPr>
    <w:rPr>
      <w:b/>
      <w:smallCaps/>
      <w:szCs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before="60" w:after="60"/>
      <w:jc w:val="center"/>
      <w:outlineLvl w:val="5"/>
    </w:pPr>
    <w:rPr>
      <w:b/>
      <w:szCs w:val="20"/>
      <w:lang w:val="en-US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napToGrid w:val="0"/>
      <w:sz w:val="22"/>
      <w:szCs w:val="20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0"/>
      </w:tabs>
      <w:spacing w:line="288" w:lineRule="auto"/>
      <w:jc w:val="both"/>
    </w:pPr>
    <w:rPr>
      <w:rFonts w:ascii=".VnTime" w:hAnsi=".VnTime"/>
      <w:szCs w:val="20"/>
      <w:lang w:val="en-US"/>
    </w:rPr>
  </w:style>
  <w:style w:type="paragraph" w:styleId="NormalIndent">
    <w:name w:val="Normal Indent"/>
    <w:basedOn w:val="Normal"/>
    <w:pPr>
      <w:ind w:left="720"/>
    </w:pPr>
  </w:style>
  <w:style w:type="paragraph" w:customStyle="1" w:styleId="aStyle1">
    <w:name w:val="(a) Style1"/>
    <w:basedOn w:val="Normal"/>
    <w:pPr>
      <w:numPr>
        <w:numId w:val="7"/>
      </w:numPr>
      <w:spacing w:after="240" w:line="320" w:lineRule="atLeast"/>
      <w:jc w:val="both"/>
    </w:pPr>
    <w:rPr>
      <w:rFonts w:ascii="Book Antiqua" w:hAnsi="Book Antiqua" w:cs="Angsana New"/>
      <w:sz w:val="22"/>
      <w:szCs w:val="20"/>
      <w:lang w:val="en-US" w:bidi="th-TH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pPr>
      <w:tabs>
        <w:tab w:val="left" w:pos="851"/>
        <w:tab w:val="right" w:leader="dot" w:pos="9072"/>
      </w:tabs>
      <w:spacing w:before="60" w:after="60"/>
      <w:ind w:left="851" w:hanging="851"/>
      <w:jc w:val="both"/>
    </w:pPr>
    <w:rPr>
      <w:rFonts w:ascii=".VnTimeH" w:hAnsi=".VnTimeH"/>
      <w:b/>
      <w:sz w:val="22"/>
      <w:szCs w:val="22"/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left" w:pos="851"/>
        <w:tab w:val="right" w:leader="dot" w:pos="9072"/>
      </w:tabs>
      <w:ind w:left="851" w:hanging="851"/>
      <w:jc w:val="both"/>
    </w:pPr>
    <w:rPr>
      <w:rFonts w:ascii=".VnTimeH" w:hAnsi=".VnTimeH"/>
      <w:sz w:val="22"/>
      <w:szCs w:val="22"/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left" w:pos="851"/>
        <w:tab w:val="right" w:leader="dot" w:pos="9072"/>
      </w:tabs>
      <w:ind w:left="851" w:hanging="851"/>
      <w:jc w:val="both"/>
    </w:pPr>
    <w:rPr>
      <w:rFonts w:ascii=".VnTimeH" w:hAnsi=".VnTimeH"/>
      <w:sz w:val="20"/>
      <w:szCs w:val="20"/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Times New Roman" w:hAnsi="Times New Roman"/>
      <w:sz w:val="20"/>
    </w:rPr>
  </w:style>
  <w:style w:type="paragraph" w:styleId="DocumentMap">
    <w:name w:val="Document Map"/>
    <w:basedOn w:val="Normal"/>
    <w:semiHidden/>
    <w:rsid w:val="00652F7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7D587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17E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7E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7EC9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C17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EC9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5342</Words>
  <Characters>30452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môc 01010 - c¸c ®iÒu kho¶n chung</vt:lpstr>
    </vt:vector>
  </TitlesOfParts>
  <Company>LBG</Company>
  <LinksUpToDate>false</LinksUpToDate>
  <CharactersWithSpaces>35723</CharactersWithSpaces>
  <SharedDoc>false</SharedDoc>
  <HLinks>
    <vt:vector size="336" baseType="variant">
      <vt:variant>
        <vt:i4>1769525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_Toc186077536</vt:lpwstr>
      </vt:variant>
      <vt:variant>
        <vt:i4>1769525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_Toc186077535</vt:lpwstr>
      </vt:variant>
      <vt:variant>
        <vt:i4>1769525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_Toc186077534</vt:lpwstr>
      </vt:variant>
      <vt:variant>
        <vt:i4>1769525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_Toc186077533</vt:lpwstr>
      </vt:variant>
      <vt:variant>
        <vt:i4>1769525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_Toc186077532</vt:lpwstr>
      </vt:variant>
      <vt:variant>
        <vt:i4>1769525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_Toc186077531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_Toc186077530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_Toc186077529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_Toc186077528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_Toc186077527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_Toc186077526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_Toc186077521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_Toc186077520</vt:lpwstr>
      </vt:variant>
      <vt:variant>
        <vt:i4>1638453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_Toc186077519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_Toc186077518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_Toc186077517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_Toc186077516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_Toc186077515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_Toc186077514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_Toc186077513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_Toc186077512</vt:lpwstr>
      </vt:variant>
      <vt:variant>
        <vt:i4>1638453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_Toc186077511</vt:lpwstr>
      </vt:variant>
      <vt:variant>
        <vt:i4>1638453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_Toc186077510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_Toc186077509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_Toc186077508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_Toc186077507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_Toc186077506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_Toc186077505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_Toc186077504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_Toc186077503</vt:lpwstr>
      </vt:variant>
      <vt:variant>
        <vt:i4>1572917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_Toc186077502</vt:lpwstr>
      </vt:variant>
      <vt:variant>
        <vt:i4>1572917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_Toc186077501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_Toc186077500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_Toc186077499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_Toc186077498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_Toc186077497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_Toc186077496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_Toc186077495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_Toc186077494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_Toc186077493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_Toc186077492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_Toc186077491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_Toc186077490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_Toc186077489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_Toc186077488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_Toc186077487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_Toc186077486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_Toc186077485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_Toc186077484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_Toc186077483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_Toc186077482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_Toc186077481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_Toc186077480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_Toc186077479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_Toc186077478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_Toc186077477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môc 01010 - c¸c ®iÒu kho¶n chung</dc:title>
  <dc:subject/>
  <dc:creator>GTA</dc:creator>
  <cp:keywords/>
  <dc:description/>
  <cp:lastModifiedBy>Nguyen Manh Quan</cp:lastModifiedBy>
  <cp:revision>8</cp:revision>
  <cp:lastPrinted>2008-11-06T01:26:00Z</cp:lastPrinted>
  <dcterms:created xsi:type="dcterms:W3CDTF">2016-11-08T05:36:00Z</dcterms:created>
  <dcterms:modified xsi:type="dcterms:W3CDTF">2017-01-09T02:13:00Z</dcterms:modified>
</cp:coreProperties>
</file>